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6063D4" w14:textId="481A1D9A" w:rsidR="00736488" w:rsidRPr="00791407" w:rsidRDefault="00204E07">
      <w:pPr>
        <w:rPr>
          <w:rFonts w:ascii="Arial" w:hAnsi="Arial" w:cs="Arial"/>
          <w:b/>
          <w:bCs/>
        </w:rPr>
      </w:pPr>
      <w:r w:rsidRPr="00791407">
        <w:rPr>
          <w:rFonts w:ascii="Arial" w:hAnsi="Arial" w:cs="Arial"/>
          <w:b/>
          <w:bCs/>
        </w:rPr>
        <w:t>Please make sure to include our social media handle and the hashtags in any post:</w:t>
      </w:r>
      <w:r w:rsidRPr="00791407">
        <w:rPr>
          <w:rFonts w:ascii="Arial" w:hAnsi="Arial" w:cs="Arial"/>
          <w:b/>
          <w:bCs/>
        </w:rPr>
        <w:br/>
        <w:t>@WorldSkillsUK | #WSUKFinals2024</w:t>
      </w:r>
    </w:p>
    <w:tbl>
      <w:tblPr>
        <w:tblpPr w:leftFromText="180" w:rightFromText="180" w:vertAnchor="page" w:horzAnchor="margin" w:tblpY="2351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16"/>
      </w:tblGrid>
      <w:tr w:rsidR="00204E07" w:rsidRPr="00791407" w14:paraId="431A1116" w14:textId="77777777" w:rsidTr="00204E0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AD9E05A" w14:textId="2A9B8C76" w:rsidR="00EA72AF" w:rsidRPr="00791407" w:rsidRDefault="00EA72AF" w:rsidP="00204E0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91407">
              <w:rPr>
                <w:rFonts w:ascii="Arial" w:eastAsia="Times New Roman" w:hAnsi="Arial" w:cs="Arial"/>
                <w:color w:val="000000"/>
                <w:lang w:eastAsia="en-GB"/>
              </w:rPr>
              <w:t>We’re delighted to be one of the venues hosting the @WorldSkillsUK National Competition Finals from November 19 to 22, 2024.</w:t>
            </w:r>
          </w:p>
          <w:p w14:paraId="0B8022DC" w14:textId="013DCC79" w:rsidR="00204E07" w:rsidRPr="00791407" w:rsidRDefault="00204E07" w:rsidP="00204E07">
            <w:pPr>
              <w:spacing w:line="240" w:lineRule="auto"/>
              <w:rPr>
                <w:rFonts w:ascii="Arial" w:eastAsia="Times New Roman" w:hAnsi="Arial" w:cs="Arial"/>
                <w:color w:val="003764"/>
                <w:lang w:eastAsia="en-GB"/>
              </w:rPr>
            </w:pPr>
            <w:r w:rsidRPr="00791407">
              <w:rPr>
                <w:rFonts w:ascii="Arial" w:eastAsia="Times New Roman" w:hAnsi="Arial" w:cs="Arial"/>
                <w:color w:val="000000"/>
                <w:lang w:eastAsia="en-GB"/>
              </w:rPr>
              <w:t xml:space="preserve">Find out what’s happening and where at: </w:t>
            </w:r>
            <w:r w:rsidR="003C4776" w:rsidRPr="00791407">
              <w:rPr>
                <w:rFonts w:ascii="Arial" w:hAnsi="Arial" w:cs="Arial"/>
              </w:rPr>
              <w:t xml:space="preserve"> </w:t>
            </w:r>
            <w:r w:rsidR="003C4776" w:rsidRPr="00791407">
              <w:rPr>
                <w:rFonts w:ascii="Arial" w:eastAsia="Times New Roman" w:hAnsi="Arial" w:cs="Arial"/>
                <w:color w:val="000000"/>
                <w:lang w:eastAsia="en-GB"/>
              </w:rPr>
              <w:t>https://www.worldskillsuk.org/news/national-finalists-2024-announced/</w:t>
            </w:r>
          </w:p>
          <w:p w14:paraId="4DC614D5" w14:textId="77777777" w:rsidR="00204E07" w:rsidRPr="00791407" w:rsidRDefault="00204E07" w:rsidP="00204E0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91407">
              <w:rPr>
                <w:rFonts w:ascii="Arial" w:eastAsia="Times New Roman" w:hAnsi="Arial" w:cs="Arial"/>
                <w:lang w:eastAsia="en-GB"/>
              </w:rPr>
              <w:t>#WSUKFinals2024</w:t>
            </w:r>
          </w:p>
        </w:tc>
      </w:tr>
      <w:tr w:rsidR="00204E07" w:rsidRPr="00791407" w14:paraId="1D43B33D" w14:textId="77777777" w:rsidTr="00204E0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4306FF" w14:textId="77777777" w:rsidR="001C5ED3" w:rsidRPr="00791407" w:rsidRDefault="001C5ED3" w:rsidP="00204E0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91407">
              <w:rPr>
                <w:rFonts w:ascii="Arial" w:eastAsia="Times New Roman" w:hAnsi="Arial" w:cs="Arial"/>
                <w:color w:val="000000"/>
                <w:lang w:eastAsia="en-GB"/>
              </w:rPr>
              <w:t xml:space="preserve">We’re excited to be one of the venues across Greater Manchester hosting the @WorldSkillsUK National Competition Finals this November 2024! </w:t>
            </w:r>
          </w:p>
          <w:p w14:paraId="71BD905C" w14:textId="395EF0A7" w:rsidR="00204E07" w:rsidRPr="00791407" w:rsidRDefault="00204E07" w:rsidP="00204E0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91407">
              <w:rPr>
                <w:rFonts w:ascii="Arial" w:eastAsia="Times New Roman" w:hAnsi="Arial" w:cs="Arial"/>
                <w:color w:val="000000"/>
                <w:lang w:eastAsia="en-GB"/>
              </w:rPr>
              <w:t>This year, finalists will compete across more than 40 skills, including disciplines like 3D Digital Game Art, Additive Manufacturing, Welding, and Landscaping.</w:t>
            </w:r>
          </w:p>
          <w:p w14:paraId="10580EFD" w14:textId="3DCC0EAB" w:rsidR="00204E07" w:rsidRPr="00791407" w:rsidRDefault="00204E07" w:rsidP="00204E07">
            <w:pPr>
              <w:spacing w:line="240" w:lineRule="auto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91407">
              <w:rPr>
                <w:rFonts w:ascii="Arial" w:eastAsia="Times New Roman" w:hAnsi="Arial" w:cs="Arial"/>
                <w:color w:val="000000"/>
                <w:lang w:eastAsia="en-GB"/>
              </w:rPr>
              <w:t>#WSUKFinals2024</w:t>
            </w:r>
          </w:p>
        </w:tc>
      </w:tr>
      <w:tr w:rsidR="00204E07" w:rsidRPr="00791407" w14:paraId="29757C9B" w14:textId="77777777" w:rsidTr="00204E0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9D64B5" w14:textId="77777777" w:rsidR="00D909CC" w:rsidRPr="00791407" w:rsidRDefault="00D909CC" w:rsidP="00D909CC">
            <w:pPr>
              <w:pStyle w:val="NoSpacing"/>
              <w:rPr>
                <w:rFonts w:ascii="Arial" w:eastAsia="Times New Roman" w:hAnsi="Arial" w:cs="Arial"/>
                <w:color w:val="111111"/>
                <w:lang w:eastAsia="en-GB"/>
              </w:rPr>
            </w:pPr>
            <w:r w:rsidRPr="00791407">
              <w:rPr>
                <w:rFonts w:ascii="Arial" w:eastAsia="Times New Roman" w:hAnsi="Arial" w:cs="Arial"/>
                <w:color w:val="111111"/>
                <w:lang w:eastAsia="en-GB"/>
              </w:rPr>
              <w:t>We are excited to host the country's top students and apprentices at the @WorldSkillsUK National Competition Finals in November 2024!</w:t>
            </w:r>
          </w:p>
          <w:p w14:paraId="0FAA68CB" w14:textId="77777777" w:rsidR="00D909CC" w:rsidRPr="00791407" w:rsidRDefault="00D909CC" w:rsidP="00D909CC">
            <w:pPr>
              <w:pStyle w:val="NoSpacing"/>
              <w:rPr>
                <w:rFonts w:ascii="Arial" w:eastAsia="Times New Roman" w:hAnsi="Arial" w:cs="Arial"/>
                <w:color w:val="111111"/>
                <w:lang w:eastAsia="en-GB"/>
              </w:rPr>
            </w:pPr>
          </w:p>
          <w:p w14:paraId="2C4335D8" w14:textId="77D7A1FD" w:rsidR="00204E07" w:rsidRPr="00791407" w:rsidRDefault="00204E07" w:rsidP="00204E07">
            <w:pPr>
              <w:pStyle w:val="NoSpacing"/>
              <w:rPr>
                <w:rFonts w:ascii="Arial" w:eastAsia="Times New Roman" w:hAnsi="Arial" w:cs="Arial"/>
                <w:sz w:val="24"/>
                <w:szCs w:val="24"/>
                <w:lang w:eastAsia="en-GB"/>
              </w:rPr>
            </w:pPr>
            <w:r w:rsidRPr="00791407">
              <w:rPr>
                <w:rFonts w:ascii="Arial" w:eastAsia="Times New Roman" w:hAnsi="Arial" w:cs="Arial"/>
                <w:color w:val="111111"/>
                <w:lang w:eastAsia="en-GB"/>
              </w:rPr>
              <w:t>Read more at</w:t>
            </w:r>
            <w:r w:rsidR="003C4776" w:rsidRPr="00791407">
              <w:rPr>
                <w:rFonts w:ascii="Arial" w:eastAsia="Times New Roman" w:hAnsi="Arial" w:cs="Arial"/>
                <w:color w:val="111111"/>
                <w:lang w:eastAsia="en-GB"/>
              </w:rPr>
              <w:t>:</w:t>
            </w:r>
            <w:r w:rsidR="003C4776" w:rsidRPr="00791407">
              <w:rPr>
                <w:rFonts w:ascii="Arial" w:hAnsi="Arial" w:cs="Arial"/>
              </w:rPr>
              <w:t xml:space="preserve"> </w:t>
            </w:r>
            <w:r w:rsidR="003C4776" w:rsidRPr="00791407">
              <w:rPr>
                <w:rFonts w:ascii="Arial" w:eastAsia="Times New Roman" w:hAnsi="Arial" w:cs="Arial"/>
                <w:color w:val="111111"/>
                <w:lang w:eastAsia="en-GB"/>
              </w:rPr>
              <w:t>https://www.worldskillsuk.org/news/national-finalists-2024-announced/</w:t>
            </w:r>
            <w:r w:rsidRPr="00791407">
              <w:rPr>
                <w:rFonts w:ascii="Arial" w:eastAsia="Times New Roman" w:hAnsi="Arial" w:cs="Arial"/>
                <w:color w:val="111111"/>
                <w:lang w:eastAsia="en-GB"/>
              </w:rPr>
              <w:t xml:space="preserve"> #WSUKFinals2024</w:t>
            </w:r>
          </w:p>
        </w:tc>
      </w:tr>
      <w:tr w:rsidR="00204E07" w:rsidRPr="00791407" w14:paraId="7878C706" w14:textId="77777777" w:rsidTr="00204E0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6B2CA9" w14:textId="77777777" w:rsidR="00263DE3" w:rsidRPr="00791407" w:rsidRDefault="00263DE3" w:rsidP="00263DE3">
            <w:pPr>
              <w:pStyle w:val="NoSpacing"/>
              <w:rPr>
                <w:rFonts w:ascii="Arial" w:eastAsia="Times New Roman" w:hAnsi="Arial" w:cs="Arial"/>
                <w:color w:val="111111"/>
                <w:lang w:eastAsia="en-GB"/>
              </w:rPr>
            </w:pPr>
            <w:r w:rsidRPr="00791407">
              <w:rPr>
                <w:rFonts w:ascii="Arial" w:eastAsia="Times New Roman" w:hAnsi="Arial" w:cs="Arial"/>
                <w:color w:val="111111"/>
                <w:lang w:eastAsia="en-GB"/>
              </w:rPr>
              <w:t>Only one month to go until we welcome students and apprentices to Greater Manchester for the @WorldSkillsUK National Finals!</w:t>
            </w:r>
          </w:p>
          <w:p w14:paraId="16B9A38D" w14:textId="77777777" w:rsidR="00263DE3" w:rsidRPr="00791407" w:rsidRDefault="00263DE3" w:rsidP="00263DE3">
            <w:pPr>
              <w:pStyle w:val="NoSpacing"/>
              <w:rPr>
                <w:rFonts w:ascii="Arial" w:eastAsia="Times New Roman" w:hAnsi="Arial" w:cs="Arial"/>
                <w:color w:val="111111"/>
                <w:lang w:eastAsia="en-GB"/>
              </w:rPr>
            </w:pPr>
          </w:p>
          <w:p w14:paraId="119D1D66" w14:textId="77777777" w:rsidR="00263DE3" w:rsidRPr="00791407" w:rsidRDefault="00263DE3" w:rsidP="00263DE3">
            <w:pPr>
              <w:pStyle w:val="NoSpacing"/>
              <w:rPr>
                <w:rFonts w:ascii="Arial" w:eastAsia="Times New Roman" w:hAnsi="Arial" w:cs="Arial"/>
                <w:color w:val="111111"/>
                <w:lang w:eastAsia="en-GB"/>
              </w:rPr>
            </w:pPr>
            <w:r w:rsidRPr="00791407">
              <w:rPr>
                <w:rFonts w:ascii="Arial" w:eastAsia="Times New Roman" w:hAnsi="Arial" w:cs="Arial"/>
                <w:color w:val="111111"/>
                <w:lang w:eastAsia="en-GB"/>
              </w:rPr>
              <w:t>The competitions, designed by industry experts, help young people grow both personally and professionally by developing their technical and employability skills.</w:t>
            </w:r>
          </w:p>
          <w:p w14:paraId="537D88E7" w14:textId="77777777" w:rsidR="00263DE3" w:rsidRPr="00791407" w:rsidRDefault="00263DE3" w:rsidP="00263DE3">
            <w:pPr>
              <w:pStyle w:val="NoSpacing"/>
              <w:rPr>
                <w:rFonts w:ascii="Arial" w:eastAsia="Times New Roman" w:hAnsi="Arial" w:cs="Arial"/>
                <w:color w:val="111111"/>
                <w:lang w:eastAsia="en-GB"/>
              </w:rPr>
            </w:pPr>
            <w:r w:rsidRPr="00791407">
              <w:rPr>
                <w:rFonts w:ascii="Arial" w:eastAsia="Times New Roman" w:hAnsi="Arial" w:cs="Arial"/>
                <w:color w:val="111111"/>
                <w:lang w:eastAsia="en-GB"/>
              </w:rPr>
              <w:t>#WSUKFinals2024</w:t>
            </w:r>
          </w:p>
          <w:p w14:paraId="1A10256F" w14:textId="77777777" w:rsidR="00204E07" w:rsidRPr="00791407" w:rsidRDefault="00204E07" w:rsidP="00204E07">
            <w:pPr>
              <w:pStyle w:val="NoSpacing"/>
              <w:rPr>
                <w:rFonts w:ascii="Arial" w:eastAsia="Times New Roman" w:hAnsi="Arial" w:cs="Arial"/>
                <w:color w:val="111111"/>
                <w:lang w:eastAsia="en-GB"/>
              </w:rPr>
            </w:pPr>
          </w:p>
        </w:tc>
      </w:tr>
      <w:tr w:rsidR="00204E07" w:rsidRPr="00791407" w14:paraId="0D340710" w14:textId="77777777" w:rsidTr="00204E0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7817C2" w14:textId="438161AE" w:rsidR="00204E07" w:rsidRPr="00791407" w:rsidRDefault="00204E07" w:rsidP="00204E07">
            <w:pPr>
              <w:pStyle w:val="NoSpacing"/>
              <w:rPr>
                <w:rFonts w:ascii="Arial" w:eastAsia="Times New Roman" w:hAnsi="Arial" w:cs="Arial"/>
                <w:color w:val="000000"/>
                <w:lang w:eastAsia="en-GB"/>
              </w:rPr>
            </w:pPr>
            <w:r w:rsidRPr="00791407">
              <w:rPr>
                <w:rFonts w:ascii="Arial" w:eastAsia="Times New Roman" w:hAnsi="Arial" w:cs="Arial"/>
                <w:color w:val="000000"/>
                <w:lang w:eastAsia="en-GB"/>
              </w:rPr>
              <w:t xml:space="preserve">We are looking forward to welcoming the country's top students and apprentices and hosting the competitions in </w:t>
            </w:r>
            <w:r w:rsidRPr="00791407">
              <w:rPr>
                <w:rFonts w:ascii="Arial" w:eastAsia="Times New Roman" w:hAnsi="Arial" w:cs="Arial"/>
                <w:color w:val="000000"/>
                <w:highlight w:val="yellow"/>
                <w:lang w:eastAsia="en-GB"/>
              </w:rPr>
              <w:t>(ADD IN YOUR SKILLS YOU ARE HOSTING</w:t>
            </w:r>
            <w:r w:rsidRPr="00791407">
              <w:rPr>
                <w:rFonts w:ascii="Arial" w:eastAsia="Times New Roman" w:hAnsi="Arial" w:cs="Arial"/>
                <w:color w:val="000000"/>
                <w:lang w:eastAsia="en-GB"/>
              </w:rPr>
              <w:t xml:space="preserve">) in just </w:t>
            </w:r>
            <w:r w:rsidRPr="00791407">
              <w:rPr>
                <w:rFonts w:ascii="Arial" w:eastAsia="Times New Roman" w:hAnsi="Arial" w:cs="Arial"/>
                <w:color w:val="000000"/>
                <w:highlight w:val="yellow"/>
                <w:lang w:eastAsia="en-GB"/>
              </w:rPr>
              <w:t>X weeks</w:t>
            </w:r>
            <w:r w:rsidRPr="00791407">
              <w:rPr>
                <w:rFonts w:ascii="Arial" w:eastAsia="Times New Roman" w:hAnsi="Arial" w:cs="Arial"/>
                <w:color w:val="000000"/>
                <w:lang w:eastAsia="en-GB"/>
              </w:rPr>
              <w:t xml:space="preserve"> as they compete at the @WorldSkillsUK National Finals.</w:t>
            </w:r>
          </w:p>
          <w:p w14:paraId="36343A94" w14:textId="77777777" w:rsidR="00204E07" w:rsidRPr="00791407" w:rsidRDefault="00204E07" w:rsidP="00204E07">
            <w:pPr>
              <w:pStyle w:val="NoSpacing"/>
              <w:rPr>
                <w:rFonts w:ascii="Arial" w:eastAsia="Times New Roman" w:hAnsi="Arial" w:cs="Arial"/>
                <w:color w:val="000000"/>
                <w:lang w:eastAsia="en-GB"/>
              </w:rPr>
            </w:pPr>
          </w:p>
          <w:p w14:paraId="0CB81616" w14:textId="77777777" w:rsidR="00204E07" w:rsidRPr="00791407" w:rsidRDefault="00204E07" w:rsidP="00204E07">
            <w:pPr>
              <w:pStyle w:val="NoSpacing"/>
              <w:rPr>
                <w:rFonts w:ascii="Arial" w:eastAsia="Times New Roman" w:hAnsi="Arial" w:cs="Arial"/>
                <w:color w:val="111111"/>
                <w:lang w:eastAsia="en-GB"/>
              </w:rPr>
            </w:pPr>
            <w:r w:rsidRPr="00791407">
              <w:rPr>
                <w:rFonts w:ascii="Arial" w:eastAsia="Times New Roman" w:hAnsi="Arial" w:cs="Arial"/>
                <w:color w:val="111111"/>
                <w:lang w:eastAsia="en-GB"/>
              </w:rPr>
              <w:t>#WSUKFinals2024</w:t>
            </w:r>
          </w:p>
        </w:tc>
      </w:tr>
    </w:tbl>
    <w:p w14:paraId="2AF2575F" w14:textId="77777777" w:rsidR="00736488" w:rsidRDefault="00736488"/>
    <w:p w14:paraId="040FE2DF" w14:textId="77777777" w:rsidR="00736488" w:rsidRDefault="00736488"/>
    <w:p w14:paraId="2649D74E" w14:textId="77777777" w:rsidR="004F4BB2" w:rsidRDefault="004F4BB2">
      <w:pPr>
        <w:rPr>
          <w:b/>
          <w:bCs/>
        </w:rPr>
      </w:pPr>
    </w:p>
    <w:p w14:paraId="12BE9194" w14:textId="77777777" w:rsidR="004F4BB2" w:rsidRDefault="004F4BB2">
      <w:pPr>
        <w:rPr>
          <w:b/>
          <w:bCs/>
        </w:rPr>
      </w:pPr>
    </w:p>
    <w:p w14:paraId="4BB98176" w14:textId="77777777" w:rsidR="004F4BB2" w:rsidRDefault="004F4BB2">
      <w:pPr>
        <w:rPr>
          <w:b/>
          <w:bCs/>
        </w:rPr>
      </w:pPr>
    </w:p>
    <w:p w14:paraId="112FDE0A" w14:textId="4AA23434" w:rsidR="004F4BB2" w:rsidRDefault="004F4BB2">
      <w:pPr>
        <w:rPr>
          <w:b/>
          <w:bCs/>
        </w:rPr>
      </w:pPr>
      <w:r w:rsidRPr="004F4BB2">
        <w:rPr>
          <w:b/>
          <w:bCs/>
        </w:rPr>
        <w:t>  </w:t>
      </w:r>
    </w:p>
    <w:p w14:paraId="023E393C" w14:textId="77777777" w:rsidR="004F4BB2" w:rsidRPr="00204E07" w:rsidRDefault="004F4BB2">
      <w:pPr>
        <w:rPr>
          <w:b/>
          <w:bCs/>
        </w:rPr>
      </w:pPr>
    </w:p>
    <w:sectPr w:rsidR="004F4BB2" w:rsidRPr="00204E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B2081F"/>
    <w:multiLevelType w:val="hybridMultilevel"/>
    <w:tmpl w:val="4244ACD0"/>
    <w:lvl w:ilvl="0" w:tplc="A3A44BB8">
      <w:start w:val="1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275707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488"/>
    <w:rsid w:val="00004181"/>
    <w:rsid w:val="00070054"/>
    <w:rsid w:val="000822F8"/>
    <w:rsid w:val="000B63AB"/>
    <w:rsid w:val="000C23C8"/>
    <w:rsid w:val="001C5808"/>
    <w:rsid w:val="001C5ED3"/>
    <w:rsid w:val="001D6B67"/>
    <w:rsid w:val="001E0F8A"/>
    <w:rsid w:val="00204E07"/>
    <w:rsid w:val="002121EA"/>
    <w:rsid w:val="00263DE3"/>
    <w:rsid w:val="002B61A9"/>
    <w:rsid w:val="003C4776"/>
    <w:rsid w:val="004F4BB2"/>
    <w:rsid w:val="005B2BA1"/>
    <w:rsid w:val="00736488"/>
    <w:rsid w:val="00791407"/>
    <w:rsid w:val="008825F5"/>
    <w:rsid w:val="008C1D7C"/>
    <w:rsid w:val="009618C5"/>
    <w:rsid w:val="00970889"/>
    <w:rsid w:val="00B125CB"/>
    <w:rsid w:val="00C15D46"/>
    <w:rsid w:val="00C15F56"/>
    <w:rsid w:val="00CB7D11"/>
    <w:rsid w:val="00D53D71"/>
    <w:rsid w:val="00D6097C"/>
    <w:rsid w:val="00D909CC"/>
    <w:rsid w:val="00DC10D9"/>
    <w:rsid w:val="00E3725F"/>
    <w:rsid w:val="00E52504"/>
    <w:rsid w:val="00EA72AF"/>
    <w:rsid w:val="00F727F5"/>
    <w:rsid w:val="00F7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108A09"/>
  <w15:chartTrackingRefBased/>
  <w15:docId w15:val="{6B0C001F-0DBA-4CF6-9E9E-488A1AFC4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Open Sans" w:eastAsiaTheme="minorHAnsi" w:hAnsi="Open Sans" w:cs="Open Sans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36488"/>
    <w:pPr>
      <w:spacing w:line="259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3648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648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3648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3648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3648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3648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3648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3648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3648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3648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648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36488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36488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36488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36488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36488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36488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36488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3648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648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3648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36488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3648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3648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3648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3648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3648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3648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36488"/>
    <w:rPr>
      <w:b/>
      <w:bCs/>
      <w:smallCaps/>
      <w:color w:val="0F4761" w:themeColor="accent1" w:themeShade="BF"/>
      <w:spacing w:val="5"/>
    </w:rPr>
  </w:style>
  <w:style w:type="paragraph" w:styleId="NoSpacing">
    <w:name w:val="No Spacing"/>
    <w:uiPriority w:val="1"/>
    <w:qFormat/>
    <w:rsid w:val="00736488"/>
    <w:pPr>
      <w:spacing w:after="0" w:line="240" w:lineRule="auto"/>
    </w:pPr>
    <w:rPr>
      <w:rFonts w:asciiTheme="minorHAnsi" w:hAnsiTheme="minorHAnsi" w:cstheme="minorBidi"/>
      <w:kern w:val="0"/>
      <w:sz w:val="22"/>
      <w:szCs w:val="22"/>
      <w14:ligatures w14:val="none"/>
    </w:rPr>
  </w:style>
  <w:style w:type="character" w:styleId="Hyperlink">
    <w:name w:val="Hyperlink"/>
    <w:basedOn w:val="DefaultParagraphFont"/>
    <w:uiPriority w:val="99"/>
    <w:unhideWhenUsed/>
    <w:rsid w:val="004F4BB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F4B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8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5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0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Hunt, Harriet (WorldSkills UK)</dc:creator>
  <cp:keywords/>
  <dc:description/>
  <cp:lastModifiedBy>Hunt, Harriet (WorldSkills UK)</cp:lastModifiedBy>
  <cp:revision>3</cp:revision>
  <dcterms:created xsi:type="dcterms:W3CDTF">2024-10-11T10:50:00Z</dcterms:created>
  <dcterms:modified xsi:type="dcterms:W3CDTF">2024-10-11T10:53:00Z</dcterms:modified>
</cp:coreProperties>
</file>