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C71ED" w14:textId="77777777" w:rsidR="00C60566" w:rsidRDefault="00C60566" w:rsidP="00C60566">
      <w:pPr>
        <w:jc w:val="center"/>
        <w:rPr>
          <w:b/>
          <w:bCs/>
        </w:rPr>
      </w:pPr>
      <w:r w:rsidRPr="00C60566">
        <w:rPr>
          <w:b/>
          <w:bCs/>
        </w:rPr>
        <w:t>Finalist Social Media Post Templates</w:t>
      </w:r>
    </w:p>
    <w:p w14:paraId="2B679016" w14:textId="0CB833EB" w:rsidR="00C60566" w:rsidRPr="00C60566" w:rsidRDefault="00C60566" w:rsidP="00C60566">
      <w:pPr>
        <w:rPr>
          <w:b/>
          <w:bCs/>
        </w:rPr>
      </w:pPr>
      <w:r w:rsidRPr="00C60566">
        <w:rPr>
          <w:b/>
          <w:bCs/>
        </w:rPr>
        <w:t xml:space="preserve">Please make sure to include our social media handle and the hashtags in any post: @WorldSkillsUK | #WSUKFinals2024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60566" w14:paraId="1CEEDDDA" w14:textId="77777777" w:rsidTr="00C60566">
        <w:tc>
          <w:tcPr>
            <w:tcW w:w="9016" w:type="dxa"/>
          </w:tcPr>
          <w:p w14:paraId="7B848CF0" w14:textId="1D9ADB17" w:rsidR="00C60566" w:rsidRDefault="00C60566">
            <w:r w:rsidRPr="00C60566">
              <w:t xml:space="preserve">I’m proud to be a finalist in the </w:t>
            </w:r>
            <w:r w:rsidR="00BA295D">
              <w:t>@</w:t>
            </w:r>
            <w:r w:rsidRPr="00C60566">
              <w:t xml:space="preserve">WorldSkills UK National Finals, competing in [insert skill]! </w:t>
            </w:r>
          </w:p>
          <w:p w14:paraId="65EF5877" w14:textId="77777777" w:rsidR="00C60566" w:rsidRDefault="00C60566"/>
          <w:p w14:paraId="4D0C5E35" w14:textId="77777777" w:rsidR="00C60566" w:rsidRDefault="00C60566">
            <w:r w:rsidRPr="00C60566">
              <w:t>It's an honour to showcase my skills among such talented individuals. Can’t wait to shine on stage in Greater Manchester! #WSUKFinal</w:t>
            </w:r>
            <w:r>
              <w:t>s2024</w:t>
            </w:r>
          </w:p>
          <w:p w14:paraId="48C732A6" w14:textId="3F874A6C" w:rsidR="00BA295D" w:rsidRDefault="00BA295D"/>
        </w:tc>
      </w:tr>
      <w:tr w:rsidR="00C60566" w14:paraId="2D55401C" w14:textId="77777777" w:rsidTr="00C60566">
        <w:tc>
          <w:tcPr>
            <w:tcW w:w="9016" w:type="dxa"/>
          </w:tcPr>
          <w:p w14:paraId="61DF25DC" w14:textId="77777777" w:rsidR="00C60566" w:rsidRDefault="00C60566">
            <w:r w:rsidRPr="00C60566">
              <w:t xml:space="preserve">Proud to be representing my skills as a finalist in the </w:t>
            </w:r>
            <w:r w:rsidR="00BA295D">
              <w:t>@</w:t>
            </w:r>
            <w:r w:rsidRPr="00C60566">
              <w:t>WorldSkills UK National Finals, competing in [insert skill]! I’m ready to give it my all in Greater Manchester. Let’s do this! #WSUKFinal</w:t>
            </w:r>
            <w:r>
              <w:t>s2024</w:t>
            </w:r>
          </w:p>
          <w:p w14:paraId="12C1BBFB" w14:textId="6E86E2B4" w:rsidR="00BA295D" w:rsidRDefault="00BA295D"/>
        </w:tc>
      </w:tr>
      <w:tr w:rsidR="00C60566" w14:paraId="3F80C8E9" w14:textId="77777777" w:rsidTr="00C60566">
        <w:tc>
          <w:tcPr>
            <w:tcW w:w="9016" w:type="dxa"/>
          </w:tcPr>
          <w:p w14:paraId="17FF885F" w14:textId="48BC49E1" w:rsidR="00C60566" w:rsidRDefault="00C60566">
            <w:r w:rsidRPr="00C60566">
              <w:t xml:space="preserve">Only a few weeks until I compete in the </w:t>
            </w:r>
            <w:r w:rsidR="00BA295D">
              <w:t>@</w:t>
            </w:r>
            <w:r w:rsidRPr="00C60566">
              <w:t xml:space="preserve">WorldSkills UK National Finals, representing [insert skill]! </w:t>
            </w:r>
          </w:p>
          <w:p w14:paraId="6E78E8CC" w14:textId="77777777" w:rsidR="00C60566" w:rsidRDefault="00C60566"/>
          <w:p w14:paraId="798D3A97" w14:textId="77777777" w:rsidR="00C60566" w:rsidRDefault="00C60566">
            <w:pPr>
              <w:rPr>
                <w:b/>
                <w:bCs/>
              </w:rPr>
            </w:pPr>
            <w:r w:rsidRPr="00C60566">
              <w:t>I’m looking forward to showcasing my skills on stage. Thank you for all the support as I embrace this incredible opportunity!</w:t>
            </w:r>
            <w:r>
              <w:t xml:space="preserve"> </w:t>
            </w:r>
            <w:r w:rsidRPr="00DB3ED5">
              <w:t>#WSUKFinals2024</w:t>
            </w:r>
          </w:p>
          <w:p w14:paraId="3A89474B" w14:textId="7AF974F2" w:rsidR="00BA295D" w:rsidRDefault="00BA295D"/>
        </w:tc>
      </w:tr>
      <w:tr w:rsidR="00C60566" w14:paraId="38EF52E3" w14:textId="77777777" w:rsidTr="00C60566">
        <w:tc>
          <w:tcPr>
            <w:tcW w:w="9016" w:type="dxa"/>
          </w:tcPr>
          <w:p w14:paraId="4AA8631E" w14:textId="75248D8D" w:rsidR="00C60566" w:rsidRDefault="00C60566">
            <w:r w:rsidRPr="00C60566">
              <w:t xml:space="preserve">Looking forward to competing in [insert skill] at the </w:t>
            </w:r>
            <w:r w:rsidR="00BA295D">
              <w:t>@</w:t>
            </w:r>
            <w:r w:rsidRPr="00C60566">
              <w:t xml:space="preserve">WorldSkills </w:t>
            </w:r>
            <w:r w:rsidR="00BA295D">
              <w:t xml:space="preserve">UK </w:t>
            </w:r>
            <w:r w:rsidRPr="00C60566">
              <w:t>National Finals in Greater Manchester! It’s a fantastic opportunity to put all my training to the test and showcase my skills on stage</w:t>
            </w:r>
            <w:r w:rsidRPr="00DB3ED5">
              <w:rPr>
                <w:b/>
                <w:bCs/>
              </w:rPr>
              <w:t>.</w:t>
            </w:r>
            <w:r w:rsidRPr="00857277">
              <w:t xml:space="preserve"> #WSUKFinals2024</w:t>
            </w:r>
          </w:p>
        </w:tc>
      </w:tr>
    </w:tbl>
    <w:p w14:paraId="57C44DE4" w14:textId="77777777" w:rsidR="00D53D71" w:rsidRDefault="00D53D71"/>
    <w:sectPr w:rsidR="00D53D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66"/>
    <w:rsid w:val="00004181"/>
    <w:rsid w:val="000C23C8"/>
    <w:rsid w:val="0073438F"/>
    <w:rsid w:val="00857277"/>
    <w:rsid w:val="009618C5"/>
    <w:rsid w:val="00BA295D"/>
    <w:rsid w:val="00C60566"/>
    <w:rsid w:val="00D53D71"/>
    <w:rsid w:val="00DB3ED5"/>
    <w:rsid w:val="00E3725F"/>
    <w:rsid w:val="00F9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A47F"/>
  <w15:chartTrackingRefBased/>
  <w15:docId w15:val="{4E692072-AD28-4B0A-B128-C819C8BAE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05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5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56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56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56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56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56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56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56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5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5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56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56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56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56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56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56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56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05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05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56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056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05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05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05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05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5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5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056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60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Harriet (WorldSkills UK)</dc:creator>
  <cp:keywords/>
  <dc:description/>
  <cp:lastModifiedBy>Hunt, Harriet (WorldSkills UK)</cp:lastModifiedBy>
  <cp:revision>4</cp:revision>
  <dcterms:created xsi:type="dcterms:W3CDTF">2024-10-18T09:09:00Z</dcterms:created>
  <dcterms:modified xsi:type="dcterms:W3CDTF">2024-10-18T09:17:00Z</dcterms:modified>
</cp:coreProperties>
</file>