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051F15" w14:textId="77777777" w:rsidR="00196378" w:rsidRDefault="00196378" w:rsidP="00196378">
      <w:pPr>
        <w:tabs>
          <w:tab w:val="center" w:pos="4513"/>
        </w:tabs>
        <w:jc w:val="center"/>
        <w:rPr>
          <w:b/>
          <w:bCs/>
        </w:rPr>
      </w:pPr>
      <w:r w:rsidRPr="00196378">
        <w:rPr>
          <w:b/>
          <w:bCs/>
        </w:rPr>
        <w:t>Colleges and Training Providers' Social Media Templates</w:t>
      </w:r>
    </w:p>
    <w:p w14:paraId="3F35EE71" w14:textId="501043C8" w:rsidR="005639C4" w:rsidRPr="005639C4" w:rsidRDefault="005639C4" w:rsidP="005639C4">
      <w:pPr>
        <w:tabs>
          <w:tab w:val="center" w:pos="4513"/>
        </w:tabs>
      </w:pPr>
      <w:r w:rsidRPr="005639C4">
        <w:rPr>
          <w:b/>
          <w:bCs/>
        </w:rPr>
        <w:t xml:space="preserve">Please make sure to include our social media handle and the hashtags in any post: @WorldSkillsUK | #WSUKFinals2024 </w:t>
      </w:r>
    </w:p>
    <w:tbl>
      <w:tblPr>
        <w:tblW w:w="90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10"/>
      </w:tblGrid>
      <w:tr w:rsidR="005639C4" w:rsidRPr="005639C4" w14:paraId="03623399" w14:textId="77777777" w:rsidTr="005639C4">
        <w:trPr>
          <w:trHeight w:val="300"/>
        </w:trPr>
        <w:tc>
          <w:tcPr>
            <w:tcW w:w="9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FCD02F" w14:textId="42EFB6E5" w:rsidR="005639C4" w:rsidRDefault="005639C4" w:rsidP="005639C4">
            <w:r w:rsidRPr="00DB6E45">
              <w:t>Good luck to all the talented competitors heading to the @</w:t>
            </w:r>
            <w:r w:rsidR="00196378">
              <w:t>W</w:t>
            </w:r>
            <w:r w:rsidRPr="00DB6E45">
              <w:t>orldSkills</w:t>
            </w:r>
            <w:r w:rsidR="00196378">
              <w:t xml:space="preserve"> </w:t>
            </w:r>
            <w:r w:rsidRPr="00DB6E45">
              <w:t xml:space="preserve">UK National Finals from November 19-22! </w:t>
            </w:r>
          </w:p>
          <w:p w14:paraId="1CE474D1" w14:textId="04A5DF41" w:rsidR="005639C4" w:rsidRPr="005639C4" w:rsidRDefault="005639C4" w:rsidP="005639C4">
            <w:r w:rsidRPr="00DB6E45">
              <w:t>You’ve come so far and should be proud to showcase your skills in Greater Manchester. Special shoutout to [Competitor</w:t>
            </w:r>
            <w:r>
              <w:t xml:space="preserve"> </w:t>
            </w:r>
            <w:r w:rsidRPr="00DB6E45">
              <w:t xml:space="preserve">Name], competing in [specific skill]! </w:t>
            </w:r>
            <w:r w:rsidRPr="005639C4">
              <w:rPr>
                <w:b/>
                <w:bCs/>
              </w:rPr>
              <w:t>#WSUKFinals2024</w:t>
            </w:r>
          </w:p>
        </w:tc>
      </w:tr>
      <w:tr w:rsidR="005639C4" w:rsidRPr="005639C4" w14:paraId="72B95ADF" w14:textId="77777777" w:rsidTr="005639C4">
        <w:trPr>
          <w:trHeight w:val="2179"/>
        </w:trPr>
        <w:tc>
          <w:tcPr>
            <w:tcW w:w="9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621480" w14:textId="01743D2F" w:rsidR="005639C4" w:rsidRPr="005639C4" w:rsidRDefault="005639C4" w:rsidP="005639C4">
            <w:r w:rsidRPr="00DB6E45">
              <w:t>Congratulations to those advancing to the</w:t>
            </w:r>
            <w:r w:rsidR="00196378">
              <w:t xml:space="preserve"> </w:t>
            </w:r>
            <w:r w:rsidR="00196378" w:rsidRPr="00DB6E45">
              <w:t>@</w:t>
            </w:r>
            <w:r w:rsidR="00196378">
              <w:t>W</w:t>
            </w:r>
            <w:r w:rsidR="00196378" w:rsidRPr="00DB6E45">
              <w:t>orldSkills</w:t>
            </w:r>
            <w:r w:rsidR="00196378">
              <w:t xml:space="preserve"> </w:t>
            </w:r>
            <w:r w:rsidR="00196378" w:rsidRPr="00DB6E45">
              <w:t>UK</w:t>
            </w:r>
            <w:r w:rsidRPr="00DB6E45">
              <w:t xml:space="preserve"> National Finals, especially [@CompetitorName], competing in [specific skill]! Big thanks to [</w:t>
            </w:r>
            <w:r>
              <w:t>Tutor Name</w:t>
            </w:r>
            <w:r w:rsidRPr="00DB6E45">
              <w:t xml:space="preserve">] for your support! </w:t>
            </w:r>
            <w:r w:rsidRPr="005639C4">
              <w:rPr>
                <w:b/>
                <w:bCs/>
              </w:rPr>
              <w:t>#WSUKFinals2024</w:t>
            </w:r>
          </w:p>
        </w:tc>
      </w:tr>
      <w:tr w:rsidR="005639C4" w:rsidRPr="005639C4" w14:paraId="6FF2F6F8" w14:textId="77777777" w:rsidTr="005639C4">
        <w:trPr>
          <w:trHeight w:val="1402"/>
        </w:trPr>
        <w:tc>
          <w:tcPr>
            <w:tcW w:w="9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E01E30" w14:textId="571F85C9" w:rsidR="005639C4" w:rsidRPr="005639C4" w:rsidRDefault="005639C4" w:rsidP="005639C4">
            <w:r w:rsidRPr="005639C4">
              <w:t xml:space="preserve">Wishing all the individuals selected for the </w:t>
            </w:r>
            <w:r w:rsidR="00196378" w:rsidRPr="00DB6E45">
              <w:t>@</w:t>
            </w:r>
            <w:r w:rsidR="00196378">
              <w:t>W</w:t>
            </w:r>
            <w:r w:rsidR="00196378" w:rsidRPr="00DB6E45">
              <w:t>orldSkills</w:t>
            </w:r>
            <w:r w:rsidR="00196378">
              <w:t xml:space="preserve"> </w:t>
            </w:r>
            <w:r w:rsidR="00196378" w:rsidRPr="00DB6E45">
              <w:t xml:space="preserve">UK </w:t>
            </w:r>
            <w:r w:rsidRPr="005639C4">
              <w:t xml:space="preserve">National Finals the best of luck! We’ll be cheering you on every step of the way! </w:t>
            </w:r>
            <w:r w:rsidRPr="005639C4">
              <w:rPr>
                <w:b/>
                <w:bCs/>
              </w:rPr>
              <w:t>#WSUKFinals2024</w:t>
            </w:r>
          </w:p>
        </w:tc>
      </w:tr>
      <w:tr w:rsidR="005639C4" w:rsidRPr="005639C4" w14:paraId="3B95D876" w14:textId="77777777" w:rsidTr="005639C4">
        <w:trPr>
          <w:trHeight w:val="300"/>
        </w:trPr>
        <w:tc>
          <w:tcPr>
            <w:tcW w:w="9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2ECB16" w14:textId="18A66BE1" w:rsidR="005639C4" w:rsidRPr="005639C4" w:rsidRDefault="005639C4" w:rsidP="005639C4">
            <w:r>
              <w:t>G</w:t>
            </w:r>
            <w:r w:rsidRPr="005639C4">
              <w:t>od luck, [Name]! As you prepare to compete in the</w:t>
            </w:r>
            <w:r>
              <w:t xml:space="preserve"> @WorldSkills UK</w:t>
            </w:r>
            <w:r w:rsidRPr="005639C4">
              <w:t xml:space="preserve"> National Finals, remember how far you've come and the incredible effort you’ve put in to reach this moment. Your hard work and dedication have already made you a champion!</w:t>
            </w:r>
          </w:p>
          <w:p w14:paraId="3A31F4DE" w14:textId="1F33A0D5" w:rsidR="005639C4" w:rsidRPr="005639C4" w:rsidRDefault="005639C4" w:rsidP="005639C4">
            <w:r w:rsidRPr="005639C4">
              <w:t>Stay focused, believe in yourself, and showcase your amazing skills. We’re all cheering for you and can’t wait to see you shine on that stage!</w:t>
            </w:r>
            <w:r>
              <w:t xml:space="preserve"> </w:t>
            </w:r>
            <w:r w:rsidRPr="005639C4">
              <w:rPr>
                <w:b/>
                <w:bCs/>
              </w:rPr>
              <w:t>#WSUKFinals2024</w:t>
            </w:r>
          </w:p>
          <w:p w14:paraId="56F978A3" w14:textId="14FC16F4" w:rsidR="005639C4" w:rsidRPr="005639C4" w:rsidRDefault="005639C4" w:rsidP="005639C4"/>
        </w:tc>
      </w:tr>
    </w:tbl>
    <w:p w14:paraId="4CC9AAF7" w14:textId="77777777" w:rsidR="00D53D71" w:rsidRDefault="00D53D71"/>
    <w:sectPr w:rsidR="00D53D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9C4"/>
    <w:rsid w:val="00004181"/>
    <w:rsid w:val="000C23C8"/>
    <w:rsid w:val="00196378"/>
    <w:rsid w:val="005639C4"/>
    <w:rsid w:val="0073438F"/>
    <w:rsid w:val="009618C5"/>
    <w:rsid w:val="00D53D71"/>
    <w:rsid w:val="00E3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34CD9"/>
  <w15:chartTrackingRefBased/>
  <w15:docId w15:val="{86DCD738-1AA8-40C6-ACB4-FEFB914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Open Sans" w:eastAsiaTheme="minorHAnsi" w:hAnsi="Open Sans" w:cs="Open Sans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39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39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39C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39C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39C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39C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39C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39C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39C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39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39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39C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39C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39C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39C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39C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39C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39C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39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39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39C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39C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39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39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39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39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39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39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39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12546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93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6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58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86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97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3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9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82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05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74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289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71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00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67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1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43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42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6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87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4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Hunt, Harriet (WorldSkills UK)</dc:creator>
  <cp:keywords/>
  <dc:description/>
  <cp:lastModifiedBy>Hunt, Harriet (WorldSkills UK)</cp:lastModifiedBy>
  <cp:revision>2</cp:revision>
  <dcterms:created xsi:type="dcterms:W3CDTF">2024-10-16T10:18:00Z</dcterms:created>
  <dcterms:modified xsi:type="dcterms:W3CDTF">2024-10-18T09:07:00Z</dcterms:modified>
</cp:coreProperties>
</file>