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B050" w14:textId="6189CEEA" w:rsidR="00010070" w:rsidRPr="00010070" w:rsidRDefault="00010070" w:rsidP="00010070">
      <w:pPr>
        <w:jc w:val="center"/>
        <w:rPr>
          <w:b/>
          <w:bCs/>
          <w:sz w:val="28"/>
          <w:szCs w:val="28"/>
          <w:u w:val="single"/>
        </w:rPr>
      </w:pPr>
      <w:r w:rsidRPr="00010070">
        <w:rPr>
          <w:b/>
          <w:bCs/>
          <w:sz w:val="28"/>
          <w:szCs w:val="28"/>
          <w:u w:val="single"/>
        </w:rPr>
        <w:t>APL Foundation Skills: Horticulture 2025</w:t>
      </w:r>
    </w:p>
    <w:p w14:paraId="21292200" w14:textId="3334A306" w:rsidR="00010070" w:rsidRPr="00010070" w:rsidRDefault="00010070" w:rsidP="00010070">
      <w:pPr>
        <w:jc w:val="center"/>
        <w:rPr>
          <w:b/>
          <w:bCs/>
          <w:sz w:val="28"/>
          <w:szCs w:val="28"/>
          <w:u w:val="single"/>
        </w:rPr>
      </w:pPr>
      <w:r w:rsidRPr="00010070">
        <w:rPr>
          <w:b/>
          <w:bCs/>
          <w:sz w:val="28"/>
          <w:szCs w:val="28"/>
          <w:u w:val="single"/>
        </w:rPr>
        <w:t>Entry Test</w:t>
      </w:r>
    </w:p>
    <w:p w14:paraId="15D3DBFC" w14:textId="77777777" w:rsidR="00010070" w:rsidRDefault="00010070"/>
    <w:p w14:paraId="07E6E4C3" w14:textId="57916133" w:rsidR="005D302F" w:rsidRDefault="00010070">
      <w:hyperlink r:id="rId4" w:history="1">
        <w:r w:rsidRPr="00BE65A6">
          <w:rPr>
            <w:rStyle w:val="Hyperlink"/>
          </w:rPr>
          <w:t>https://docs.google.com/forms/d/1VO5kBjQ9oqM2PT2Lu3UGuLTgRXvyZ8DWZZs7eVuKDoY/edit?invite=CIqZ1IcO&amp;ts=679a1d73</w:t>
        </w:r>
      </w:hyperlink>
    </w:p>
    <w:p w14:paraId="103913F6" w14:textId="77777777" w:rsidR="00010070" w:rsidRDefault="00010070"/>
    <w:sectPr w:rsidR="00010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70"/>
    <w:rsid w:val="00010070"/>
    <w:rsid w:val="00360D6D"/>
    <w:rsid w:val="005D302F"/>
    <w:rsid w:val="008A7144"/>
    <w:rsid w:val="00E713C5"/>
    <w:rsid w:val="00E96CE5"/>
    <w:rsid w:val="00F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721"/>
  <w15:chartTrackingRefBased/>
  <w15:docId w15:val="{FB2B8D4F-BAC6-482D-B0BA-B85294C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0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00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VO5kBjQ9oqM2PT2Lu3UGuLTgRXvyZ8DWZZs7eVuKDoY/edit?invite=CIqZ1IcO&amp;ts=679a1d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Ilsley</dc:creator>
  <cp:keywords/>
  <dc:description/>
  <cp:lastModifiedBy>Natalie Ilsley</cp:lastModifiedBy>
  <cp:revision>1</cp:revision>
  <dcterms:created xsi:type="dcterms:W3CDTF">2025-02-03T10:51:00Z</dcterms:created>
  <dcterms:modified xsi:type="dcterms:W3CDTF">2025-02-03T10:53:00Z</dcterms:modified>
</cp:coreProperties>
</file>