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5905D" w14:textId="77777777" w:rsidR="00675060" w:rsidRDefault="00675060"/>
    <w:p w14:paraId="43364EB1" w14:textId="77777777" w:rsidR="00675060" w:rsidRDefault="00675060" w:rsidP="00D43337">
      <w:pPr>
        <w:ind w:left="284"/>
      </w:pPr>
    </w:p>
    <w:p w14:paraId="68B14006" w14:textId="424B2AF2" w:rsidR="00675060" w:rsidRPr="00C201C5" w:rsidRDefault="00675060" w:rsidP="00C201C5">
      <w:pPr>
        <w:jc w:val="center"/>
        <w:rPr>
          <w:b/>
          <w:bCs/>
          <w:sz w:val="32"/>
          <w:szCs w:val="32"/>
        </w:rPr>
      </w:pPr>
      <w:r w:rsidRPr="00675060">
        <w:rPr>
          <w:rFonts w:ascii="Calibri" w:hAnsi="Calibri" w:cs="Arial"/>
          <w:b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1" locked="0" layoutInCell="1" allowOverlap="1" wp14:anchorId="0AC946D8" wp14:editId="1D0C981A">
            <wp:simplePos x="0" y="0"/>
            <wp:positionH relativeFrom="column">
              <wp:posOffset>-819150</wp:posOffset>
            </wp:positionH>
            <wp:positionV relativeFrom="page">
              <wp:posOffset>85725</wp:posOffset>
            </wp:positionV>
            <wp:extent cx="1019175" cy="962660"/>
            <wp:effectExtent l="0" t="0" r="9525" b="889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62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5060">
        <w:rPr>
          <w:b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7D082B97" wp14:editId="2486F498">
            <wp:simplePos x="0" y="0"/>
            <wp:positionH relativeFrom="column">
              <wp:posOffset>5133975</wp:posOffset>
            </wp:positionH>
            <wp:positionV relativeFrom="page">
              <wp:posOffset>85725</wp:posOffset>
            </wp:positionV>
            <wp:extent cx="1381125" cy="838200"/>
            <wp:effectExtent l="0" t="0" r="9525" b="0"/>
            <wp:wrapSquare wrapText="bothSides"/>
            <wp:docPr id="5" name="Picture 5" descr="new world ski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w world skill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5060">
        <w:rPr>
          <w:b/>
          <w:bCs/>
          <w:sz w:val="32"/>
          <w:szCs w:val="32"/>
        </w:rPr>
        <w:t>Construction Metal/Metal Fabricator Typical Marking Criteria</w:t>
      </w:r>
    </w:p>
    <w:tbl>
      <w:tblPr>
        <w:tblW w:w="1061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3444"/>
        <w:gridCol w:w="2199"/>
        <w:gridCol w:w="1375"/>
        <w:gridCol w:w="412"/>
        <w:gridCol w:w="1818"/>
      </w:tblGrid>
      <w:tr w:rsidR="00675060" w:rsidRPr="00ED03B5" w14:paraId="2EDA6217" w14:textId="77777777" w:rsidTr="00D43337">
        <w:trPr>
          <w:trHeight w:val="657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50"/>
            <w:vAlign w:val="center"/>
          </w:tcPr>
          <w:p w14:paraId="586A226D" w14:textId="77777777" w:rsidR="00675060" w:rsidRPr="00ED03B5" w:rsidRDefault="00675060" w:rsidP="0003656D">
            <w:pPr>
              <w:rPr>
                <w:rFonts w:ascii="Arial" w:hAnsi="Arial" w:cs="Arial"/>
                <w:b/>
                <w:color w:val="FFFFFF"/>
              </w:rPr>
            </w:pPr>
            <w:r w:rsidRPr="00ED03B5">
              <w:rPr>
                <w:rFonts w:ascii="Arial" w:hAnsi="Arial" w:cs="Arial"/>
                <w:b/>
                <w:color w:val="FFFFFF"/>
              </w:rPr>
              <w:t>Aspect ID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AB78C81" w14:textId="77777777" w:rsidR="00675060" w:rsidRPr="00ED03B5" w:rsidRDefault="00675060" w:rsidP="0003656D">
            <w:pPr>
              <w:rPr>
                <w:rFonts w:ascii="Arial" w:hAnsi="Arial" w:cs="Arial"/>
                <w:b/>
                <w:color w:val="FFFFFF"/>
              </w:rPr>
            </w:pPr>
            <w:r w:rsidRPr="00ED03B5">
              <w:rPr>
                <w:rFonts w:ascii="Arial" w:hAnsi="Arial" w:cs="Arial"/>
                <w:b/>
                <w:color w:val="FFFFFF"/>
              </w:rPr>
              <w:t>Description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E963A0E" w14:textId="77777777" w:rsidR="00675060" w:rsidRPr="00ED03B5" w:rsidRDefault="00675060" w:rsidP="0003656D">
            <w:pPr>
              <w:rPr>
                <w:rFonts w:ascii="Arial" w:hAnsi="Arial" w:cs="Arial"/>
                <w:b/>
                <w:color w:val="FFFFFF"/>
              </w:rPr>
            </w:pPr>
            <w:r w:rsidRPr="00ED03B5">
              <w:rPr>
                <w:rFonts w:ascii="Arial" w:hAnsi="Arial" w:cs="Arial"/>
                <w:b/>
                <w:color w:val="FFFFFF"/>
              </w:rPr>
              <w:t>Tolerance/</w:t>
            </w:r>
          </w:p>
          <w:p w14:paraId="143E1B68" w14:textId="77777777" w:rsidR="00675060" w:rsidRPr="00ED03B5" w:rsidRDefault="00675060" w:rsidP="0003656D">
            <w:pPr>
              <w:rPr>
                <w:rFonts w:ascii="Arial" w:hAnsi="Arial" w:cs="Arial"/>
                <w:b/>
                <w:color w:val="FFFFFF"/>
              </w:rPr>
            </w:pPr>
            <w:r w:rsidRPr="00ED03B5">
              <w:rPr>
                <w:rFonts w:ascii="Arial" w:hAnsi="Arial" w:cs="Arial"/>
                <w:b/>
                <w:color w:val="FFFFFF"/>
              </w:rPr>
              <w:t>Requirement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DAE230C" w14:textId="77777777" w:rsidR="00675060" w:rsidRPr="00ED03B5" w:rsidRDefault="00675060" w:rsidP="0003656D">
            <w:pPr>
              <w:rPr>
                <w:rFonts w:ascii="Arial" w:hAnsi="Arial" w:cs="Arial"/>
                <w:b/>
                <w:color w:val="FFFFFF"/>
              </w:rPr>
            </w:pPr>
            <w:r w:rsidRPr="00ED03B5">
              <w:rPr>
                <w:rFonts w:ascii="Arial" w:hAnsi="Arial" w:cs="Arial"/>
                <w:b/>
                <w:color w:val="FFFFFF"/>
              </w:rPr>
              <w:t>Max Mark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35B07" w14:textId="77777777" w:rsidR="00675060" w:rsidRPr="00ED03B5" w:rsidRDefault="00675060" w:rsidP="0003656D">
            <w:pPr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647E2F4" w14:textId="77777777" w:rsidR="00675060" w:rsidRPr="00ED03B5" w:rsidRDefault="00675060" w:rsidP="0003656D">
            <w:pPr>
              <w:rPr>
                <w:rFonts w:ascii="Arial" w:hAnsi="Arial" w:cs="Arial"/>
                <w:b/>
                <w:color w:val="FFFFFF"/>
              </w:rPr>
            </w:pPr>
            <w:r w:rsidRPr="00ED03B5">
              <w:rPr>
                <w:rFonts w:ascii="Arial" w:hAnsi="Arial" w:cs="Arial"/>
                <w:b/>
                <w:color w:val="FFFFFF"/>
              </w:rPr>
              <w:t>Mark Awarded</w:t>
            </w:r>
          </w:p>
        </w:tc>
      </w:tr>
      <w:tr w:rsidR="00675060" w:rsidRPr="00ED03B5" w14:paraId="2E35D8B1" w14:textId="77777777" w:rsidTr="00D43337">
        <w:trPr>
          <w:trHeight w:val="466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1CFB8" w14:textId="1223772D" w:rsidR="00675060" w:rsidRPr="00ED03B5" w:rsidRDefault="00675060" w:rsidP="00C201C5">
            <w:pPr>
              <w:spacing w:after="6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BA84A1" w14:textId="3ADEFFCB" w:rsidR="00675060" w:rsidRPr="00ED03B5" w:rsidRDefault="00017B49" w:rsidP="00C201C5">
            <w:pPr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Gusset Brackets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F1CF0" w14:textId="77777777" w:rsidR="00675060" w:rsidRPr="00ED03B5" w:rsidRDefault="00675060" w:rsidP="00C201C5">
            <w:pPr>
              <w:spacing w:after="6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85CDD2" w14:textId="77777777" w:rsidR="00675060" w:rsidRPr="00ED03B5" w:rsidRDefault="00675060" w:rsidP="00C201C5">
            <w:pPr>
              <w:spacing w:after="60" w:line="240" w:lineRule="auto"/>
              <w:rPr>
                <w:rFonts w:ascii="Arial" w:hAnsi="Arial" w:cs="Arial"/>
                <w:b/>
              </w:rPr>
            </w:pPr>
          </w:p>
        </w:tc>
      </w:tr>
      <w:tr w:rsidR="00675060" w:rsidRPr="00ED03B5" w14:paraId="3B51B181" w14:textId="77777777" w:rsidTr="00D43337">
        <w:trPr>
          <w:trHeight w:val="466"/>
        </w:trPr>
        <w:tc>
          <w:tcPr>
            <w:tcW w:w="838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C6CB40" w14:textId="6D730AC9" w:rsidR="00675060" w:rsidRPr="00ED03B5" w:rsidRDefault="00017B49" w:rsidP="00C201C5">
            <w:pPr>
              <w:spacing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Gusset Brackets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044FE" w14:textId="77777777" w:rsidR="00675060" w:rsidRPr="00ED03B5" w:rsidRDefault="00675060" w:rsidP="00C201C5">
            <w:pPr>
              <w:spacing w:after="6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13AFF3" w14:textId="77777777" w:rsidR="00675060" w:rsidRPr="00ED03B5" w:rsidRDefault="00675060" w:rsidP="00C201C5">
            <w:pPr>
              <w:spacing w:after="60" w:line="240" w:lineRule="auto"/>
              <w:rPr>
                <w:rFonts w:ascii="Arial" w:hAnsi="Arial" w:cs="Arial"/>
                <w:b/>
              </w:rPr>
            </w:pPr>
          </w:p>
        </w:tc>
      </w:tr>
      <w:tr w:rsidR="00A95831" w:rsidRPr="00ED03B5" w14:paraId="5CCED923" w14:textId="77777777" w:rsidTr="00D43337">
        <w:trPr>
          <w:trHeight w:val="466"/>
        </w:trPr>
        <w:tc>
          <w:tcPr>
            <w:tcW w:w="838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28F85E" w14:textId="066CE8C3" w:rsidR="00A95831" w:rsidRDefault="00A95831" w:rsidP="00C201C5">
            <w:pPr>
              <w:spacing w:after="6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Bracket 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D18B3" w14:textId="77777777" w:rsidR="00A95831" w:rsidRPr="00ED03B5" w:rsidRDefault="00A95831" w:rsidP="00C201C5">
            <w:pPr>
              <w:spacing w:after="6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3949BF" w14:textId="77777777" w:rsidR="00A95831" w:rsidRPr="00ED03B5" w:rsidRDefault="00A95831" w:rsidP="00C201C5">
            <w:pPr>
              <w:spacing w:after="60" w:line="240" w:lineRule="auto"/>
              <w:rPr>
                <w:rFonts w:ascii="Arial" w:hAnsi="Arial" w:cs="Arial"/>
                <w:b/>
              </w:rPr>
            </w:pPr>
          </w:p>
        </w:tc>
      </w:tr>
      <w:tr w:rsidR="00675060" w:rsidRPr="00ED03B5" w14:paraId="254BFD79" w14:textId="77777777" w:rsidTr="00D43337">
        <w:trPr>
          <w:trHeight w:val="466"/>
        </w:trPr>
        <w:tc>
          <w:tcPr>
            <w:tcW w:w="1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36C7E" w14:textId="5CAAE986" w:rsidR="00675060" w:rsidRPr="00ED03B5" w:rsidRDefault="008172F3" w:rsidP="00C201C5">
            <w:pPr>
              <w:spacing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35F451" w14:textId="0C3714F8" w:rsidR="00675060" w:rsidRPr="00ED03B5" w:rsidRDefault="00017B49" w:rsidP="00C201C5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</w:t>
            </w:r>
            <w:r w:rsidR="00A95831">
              <w:rPr>
                <w:rFonts w:ascii="Arial" w:hAnsi="Arial" w:cs="Arial"/>
                <w:sz w:val="20"/>
                <w:szCs w:val="20"/>
              </w:rPr>
              <w:t xml:space="preserve">rall Length – 180mm 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EA9966" w14:textId="77777777" w:rsidR="00675060" w:rsidRPr="00ED03B5" w:rsidRDefault="00675060" w:rsidP="00C201C5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3B5">
              <w:rPr>
                <w:rFonts w:ascii="Arial" w:hAnsi="Arial" w:cs="Arial"/>
                <w:sz w:val="20"/>
                <w:szCs w:val="20"/>
              </w:rPr>
              <w:t>(+/- 1.0mm)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0BACF4" w14:textId="1E65E1B0" w:rsidR="00675060" w:rsidRDefault="00A95831" w:rsidP="00C201C5">
            <w:pPr>
              <w:spacing w:after="60" w:line="240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6F0BF" w14:textId="77777777" w:rsidR="00675060" w:rsidRPr="00ED03B5" w:rsidRDefault="00675060" w:rsidP="00C201C5">
            <w:pPr>
              <w:spacing w:after="6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7E9CA3" w14:textId="77777777" w:rsidR="00675060" w:rsidRPr="00ED03B5" w:rsidRDefault="00675060" w:rsidP="00C201C5">
            <w:pPr>
              <w:spacing w:after="60" w:line="240" w:lineRule="auto"/>
              <w:rPr>
                <w:rFonts w:ascii="Arial" w:hAnsi="Arial" w:cs="Arial"/>
                <w:b/>
              </w:rPr>
            </w:pPr>
          </w:p>
        </w:tc>
      </w:tr>
      <w:tr w:rsidR="00A95831" w:rsidRPr="00ED03B5" w14:paraId="78E88C99" w14:textId="77777777" w:rsidTr="00CF76D1">
        <w:trPr>
          <w:trHeight w:val="451"/>
        </w:trPr>
        <w:tc>
          <w:tcPr>
            <w:tcW w:w="1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255629" w14:textId="0C66C717" w:rsidR="00A95831" w:rsidRPr="002B01E7" w:rsidRDefault="00A95831" w:rsidP="00C201C5">
            <w:pPr>
              <w:spacing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A2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6706A2" w14:textId="638798B4" w:rsidR="00A95831" w:rsidRDefault="00A95831" w:rsidP="00C201C5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Overall height – 96mm 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766758" w14:textId="0300B1E9" w:rsidR="00A95831" w:rsidRPr="00ED03B5" w:rsidRDefault="00A95831" w:rsidP="00C201C5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3B5">
              <w:rPr>
                <w:rFonts w:ascii="Arial" w:hAnsi="Arial" w:cs="Arial"/>
                <w:sz w:val="20"/>
                <w:szCs w:val="20"/>
              </w:rPr>
              <w:t>(+/- 1.0mm)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67636D" w14:textId="1C508106" w:rsidR="00A95831" w:rsidRDefault="00A95831" w:rsidP="00C201C5">
            <w:pPr>
              <w:spacing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E18DF" w14:textId="77777777" w:rsidR="00A95831" w:rsidRPr="00ED03B5" w:rsidRDefault="00A95831" w:rsidP="00C201C5">
            <w:pPr>
              <w:spacing w:after="6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ED1FC4" w14:textId="77777777" w:rsidR="00A95831" w:rsidRPr="00ED03B5" w:rsidRDefault="00A95831" w:rsidP="00C201C5">
            <w:pPr>
              <w:spacing w:after="60" w:line="240" w:lineRule="auto"/>
              <w:rPr>
                <w:rFonts w:ascii="Arial" w:hAnsi="Arial" w:cs="Arial"/>
                <w:b/>
              </w:rPr>
            </w:pPr>
          </w:p>
        </w:tc>
      </w:tr>
      <w:tr w:rsidR="008447E2" w:rsidRPr="00ED03B5" w14:paraId="5FB233BC" w14:textId="77777777" w:rsidTr="00A95831">
        <w:trPr>
          <w:trHeight w:val="374"/>
        </w:trPr>
        <w:tc>
          <w:tcPr>
            <w:tcW w:w="1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47BFC7" w14:textId="34C49A30" w:rsidR="008447E2" w:rsidRPr="00ED03B5" w:rsidRDefault="00A95831" w:rsidP="00C201C5">
            <w:pPr>
              <w:spacing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A3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9537AB" w14:textId="65E47625" w:rsidR="008447E2" w:rsidRPr="00ED03B5" w:rsidRDefault="00A95831" w:rsidP="00C201C5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Overall height – 68mm 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85770F" w14:textId="77777777" w:rsidR="008447E2" w:rsidRPr="00ED03B5" w:rsidRDefault="008447E2" w:rsidP="00C201C5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3B5">
              <w:rPr>
                <w:rFonts w:ascii="Arial" w:hAnsi="Arial" w:cs="Arial"/>
                <w:sz w:val="20"/>
                <w:szCs w:val="20"/>
              </w:rPr>
              <w:t>(+/- 1.0mm)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354F6A" w14:textId="01579364" w:rsidR="008447E2" w:rsidRDefault="00A95831" w:rsidP="00C201C5">
            <w:pPr>
              <w:spacing w:after="60" w:line="240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494F6" w14:textId="77777777" w:rsidR="008447E2" w:rsidRPr="00ED03B5" w:rsidRDefault="008447E2" w:rsidP="00C201C5">
            <w:pPr>
              <w:spacing w:after="6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437A28" w14:textId="77777777" w:rsidR="008447E2" w:rsidRPr="00ED03B5" w:rsidRDefault="008447E2" w:rsidP="00C201C5">
            <w:pPr>
              <w:spacing w:after="60" w:line="240" w:lineRule="auto"/>
              <w:rPr>
                <w:rFonts w:ascii="Arial" w:hAnsi="Arial" w:cs="Arial"/>
                <w:b/>
              </w:rPr>
            </w:pPr>
          </w:p>
        </w:tc>
      </w:tr>
      <w:tr w:rsidR="008447E2" w:rsidRPr="00ED03B5" w14:paraId="3BC86796" w14:textId="77777777" w:rsidTr="00CF76D1">
        <w:trPr>
          <w:trHeight w:val="466"/>
        </w:trPr>
        <w:tc>
          <w:tcPr>
            <w:tcW w:w="1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77A004" w14:textId="64C2C1F4" w:rsidR="008447E2" w:rsidRPr="00ED03B5" w:rsidRDefault="00A95831" w:rsidP="00C201C5">
            <w:pPr>
              <w:spacing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A4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42A8CC" w14:textId="154D2466" w:rsidR="008447E2" w:rsidRPr="00ED03B5" w:rsidRDefault="00A95831" w:rsidP="00C201C5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Internal</w:t>
            </w:r>
            <w:r w:rsidRPr="00ED03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cut-out dimension - 40mm top and bottom (0.5 Mark each)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5270CD" w14:textId="77777777" w:rsidR="008447E2" w:rsidRPr="00ED03B5" w:rsidRDefault="008447E2" w:rsidP="00C201C5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3B5">
              <w:rPr>
                <w:rFonts w:ascii="Arial" w:hAnsi="Arial" w:cs="Arial"/>
                <w:sz w:val="20"/>
                <w:szCs w:val="20"/>
              </w:rPr>
              <w:t>(+/- 1.0mm)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BE4862" w14:textId="27D69150" w:rsidR="008447E2" w:rsidRDefault="00A95831" w:rsidP="00C201C5">
            <w:pPr>
              <w:spacing w:after="60" w:line="240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B9E43" w14:textId="77777777" w:rsidR="008447E2" w:rsidRPr="00ED03B5" w:rsidRDefault="008447E2" w:rsidP="00C201C5">
            <w:pPr>
              <w:spacing w:after="6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232ED5" w14:textId="77777777" w:rsidR="008447E2" w:rsidRPr="00ED03B5" w:rsidRDefault="008447E2" w:rsidP="00C201C5">
            <w:pPr>
              <w:spacing w:after="60" w:line="240" w:lineRule="auto"/>
              <w:rPr>
                <w:rFonts w:ascii="Arial" w:hAnsi="Arial" w:cs="Arial"/>
                <w:b/>
              </w:rPr>
            </w:pPr>
          </w:p>
        </w:tc>
      </w:tr>
      <w:tr w:rsidR="008447E2" w:rsidRPr="00ED03B5" w14:paraId="563CA171" w14:textId="77777777" w:rsidTr="00CF76D1">
        <w:trPr>
          <w:trHeight w:val="466"/>
        </w:trPr>
        <w:tc>
          <w:tcPr>
            <w:tcW w:w="1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3AC6E7" w14:textId="3B541062" w:rsidR="008447E2" w:rsidRPr="00ED03B5" w:rsidRDefault="00A95831" w:rsidP="00C201C5">
            <w:pPr>
              <w:spacing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A5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ED447C" w14:textId="122087AC" w:rsidR="008447E2" w:rsidRPr="00ED03B5" w:rsidRDefault="00A95831" w:rsidP="00C201C5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Internal cut-out</w:t>
            </w:r>
            <w:r w:rsidRPr="00ED03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dimension – 55mm left and right (0.5 Mark each)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694E91" w14:textId="77777777" w:rsidR="008447E2" w:rsidRPr="00ED03B5" w:rsidRDefault="008447E2" w:rsidP="00C201C5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3B5">
              <w:rPr>
                <w:rFonts w:ascii="Arial" w:hAnsi="Arial" w:cs="Arial"/>
                <w:sz w:val="20"/>
                <w:szCs w:val="20"/>
              </w:rPr>
              <w:t>(+/- 1.0mm)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F804E5" w14:textId="1B0F913B" w:rsidR="008447E2" w:rsidRDefault="00A95831" w:rsidP="00C201C5">
            <w:pPr>
              <w:spacing w:after="60" w:line="240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06E2D" w14:textId="77777777" w:rsidR="008447E2" w:rsidRPr="00ED03B5" w:rsidRDefault="008447E2" w:rsidP="00C201C5">
            <w:pPr>
              <w:spacing w:after="6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EF9BE5" w14:textId="77777777" w:rsidR="008447E2" w:rsidRPr="00ED03B5" w:rsidRDefault="008447E2" w:rsidP="00C201C5">
            <w:pPr>
              <w:spacing w:after="60" w:line="240" w:lineRule="auto"/>
              <w:rPr>
                <w:rFonts w:ascii="Arial" w:hAnsi="Arial" w:cs="Arial"/>
                <w:b/>
              </w:rPr>
            </w:pPr>
          </w:p>
        </w:tc>
      </w:tr>
      <w:tr w:rsidR="008447E2" w:rsidRPr="00ED03B5" w14:paraId="096B6FDE" w14:textId="77777777" w:rsidTr="00CF76D1">
        <w:trPr>
          <w:trHeight w:val="451"/>
        </w:trPr>
        <w:tc>
          <w:tcPr>
            <w:tcW w:w="1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A52A0" w14:textId="1F4AD577" w:rsidR="008447E2" w:rsidRPr="00ED03B5" w:rsidRDefault="00A95831" w:rsidP="00C201C5">
            <w:pPr>
              <w:spacing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A6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10B783" w14:textId="19672380" w:rsidR="008447E2" w:rsidRPr="00ED03B5" w:rsidRDefault="00A95831" w:rsidP="00C201C5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74934">
              <w:rPr>
                <w:rFonts w:ascii="Arial" w:hAnsi="Arial" w:cs="Arial"/>
                <w:sz w:val="20"/>
                <w:szCs w:val="20"/>
              </w:rPr>
              <w:t xml:space="preserve">Internal cut-out dimension - </w:t>
            </w:r>
            <w:r>
              <w:rPr>
                <w:rFonts w:ascii="Arial" w:hAnsi="Arial" w:cs="Arial"/>
                <w:sz w:val="20"/>
                <w:szCs w:val="20"/>
              </w:rPr>
              <w:t xml:space="preserve">80mm 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5D124D" w14:textId="77777777" w:rsidR="008447E2" w:rsidRPr="00ED03B5" w:rsidRDefault="008447E2" w:rsidP="00C201C5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3B5">
              <w:rPr>
                <w:rFonts w:ascii="Arial" w:hAnsi="Arial" w:cs="Arial"/>
                <w:sz w:val="20"/>
                <w:szCs w:val="20"/>
              </w:rPr>
              <w:t>(+/- 1.0mm)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93FB9A" w14:textId="30DAC266" w:rsidR="008447E2" w:rsidRDefault="00A95831" w:rsidP="00C201C5">
            <w:pPr>
              <w:spacing w:after="60" w:line="240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7FE83" w14:textId="77777777" w:rsidR="008447E2" w:rsidRPr="00ED03B5" w:rsidRDefault="008447E2" w:rsidP="00C201C5">
            <w:pPr>
              <w:spacing w:after="6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5BD0F1" w14:textId="77777777" w:rsidR="008447E2" w:rsidRPr="00ED03B5" w:rsidRDefault="008447E2" w:rsidP="00C201C5">
            <w:pPr>
              <w:spacing w:after="60" w:line="240" w:lineRule="auto"/>
              <w:rPr>
                <w:rFonts w:ascii="Arial" w:hAnsi="Arial" w:cs="Arial"/>
                <w:b/>
              </w:rPr>
            </w:pPr>
          </w:p>
        </w:tc>
      </w:tr>
      <w:tr w:rsidR="008447E2" w:rsidRPr="00ED03B5" w14:paraId="79F3C1FE" w14:textId="77777777" w:rsidTr="00CF76D1">
        <w:trPr>
          <w:trHeight w:val="466"/>
        </w:trPr>
        <w:tc>
          <w:tcPr>
            <w:tcW w:w="1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AF419B" w14:textId="3DE3E337" w:rsidR="008447E2" w:rsidRPr="00ED03B5" w:rsidRDefault="00A95831" w:rsidP="00C201C5">
            <w:pPr>
              <w:spacing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A7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74CCB8" w14:textId="7CAA77AC" w:rsidR="008447E2" w:rsidRPr="00ED03B5" w:rsidRDefault="00A95831" w:rsidP="00C201C5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74934">
              <w:rPr>
                <w:rFonts w:ascii="Arial" w:hAnsi="Arial" w:cs="Arial"/>
                <w:sz w:val="20"/>
                <w:szCs w:val="20"/>
              </w:rPr>
              <w:t xml:space="preserve">Internal cut-out dimension - </w:t>
            </w:r>
            <w:r>
              <w:rPr>
                <w:rFonts w:ascii="Arial" w:hAnsi="Arial" w:cs="Arial"/>
                <w:sz w:val="20"/>
                <w:szCs w:val="20"/>
              </w:rPr>
              <w:t xml:space="preserve">55mm 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DEA0F6" w14:textId="77777777" w:rsidR="008447E2" w:rsidRPr="00ED03B5" w:rsidRDefault="008447E2" w:rsidP="00C201C5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3B5">
              <w:rPr>
                <w:rFonts w:ascii="Arial" w:hAnsi="Arial" w:cs="Arial"/>
                <w:sz w:val="20"/>
                <w:szCs w:val="20"/>
              </w:rPr>
              <w:t>(+/- 1.0mm)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D1C957" w14:textId="3D597E92" w:rsidR="008447E2" w:rsidRDefault="00A95831" w:rsidP="00C201C5">
            <w:pPr>
              <w:spacing w:after="60" w:line="240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615DB" w14:textId="77777777" w:rsidR="008447E2" w:rsidRPr="00ED03B5" w:rsidRDefault="008447E2" w:rsidP="00C201C5">
            <w:pPr>
              <w:spacing w:after="6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2120CB" w14:textId="77777777" w:rsidR="008447E2" w:rsidRPr="00ED03B5" w:rsidRDefault="008447E2" w:rsidP="00C201C5">
            <w:pPr>
              <w:spacing w:after="60" w:line="240" w:lineRule="auto"/>
              <w:rPr>
                <w:rFonts w:ascii="Arial" w:hAnsi="Arial" w:cs="Arial"/>
                <w:b/>
              </w:rPr>
            </w:pPr>
          </w:p>
        </w:tc>
      </w:tr>
      <w:tr w:rsidR="008447E2" w:rsidRPr="00ED03B5" w14:paraId="721BC0A4" w14:textId="77777777" w:rsidTr="00CF76D1">
        <w:trPr>
          <w:trHeight w:val="466"/>
        </w:trPr>
        <w:tc>
          <w:tcPr>
            <w:tcW w:w="1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661A99" w14:textId="4399446E" w:rsidR="008447E2" w:rsidRPr="00ED03B5" w:rsidRDefault="00A95831" w:rsidP="00C201C5">
            <w:pPr>
              <w:spacing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A8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1713A8" w14:textId="18A4EEB6" w:rsidR="008447E2" w:rsidRPr="00ED03B5" w:rsidRDefault="00A95831" w:rsidP="00C201C5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74934">
              <w:rPr>
                <w:rFonts w:ascii="Arial" w:hAnsi="Arial" w:cs="Arial"/>
                <w:sz w:val="20"/>
                <w:szCs w:val="20"/>
              </w:rPr>
              <w:t xml:space="preserve">Internal cut-out dimension - </w:t>
            </w:r>
            <w:r>
              <w:rPr>
                <w:rFonts w:ascii="Arial" w:hAnsi="Arial" w:cs="Arial"/>
                <w:sz w:val="20"/>
                <w:szCs w:val="20"/>
              </w:rPr>
              <w:t xml:space="preserve">34mm 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59F716" w14:textId="77777777" w:rsidR="008447E2" w:rsidRPr="00ED03B5" w:rsidRDefault="008447E2" w:rsidP="00C201C5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3B5">
              <w:rPr>
                <w:rFonts w:ascii="Arial" w:hAnsi="Arial" w:cs="Arial"/>
                <w:sz w:val="20"/>
                <w:szCs w:val="20"/>
              </w:rPr>
              <w:t>(+/- 1.0mm)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68E5C8" w14:textId="4ECA3F16" w:rsidR="008447E2" w:rsidRDefault="00A95831" w:rsidP="00C201C5">
            <w:pPr>
              <w:spacing w:after="60" w:line="240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3D484" w14:textId="77777777" w:rsidR="008447E2" w:rsidRPr="00ED03B5" w:rsidRDefault="008447E2" w:rsidP="00C201C5">
            <w:pPr>
              <w:spacing w:after="6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3CA1E6" w14:textId="77777777" w:rsidR="008447E2" w:rsidRPr="00ED03B5" w:rsidRDefault="008447E2" w:rsidP="00C201C5">
            <w:pPr>
              <w:spacing w:after="60" w:line="240" w:lineRule="auto"/>
              <w:rPr>
                <w:rFonts w:ascii="Arial" w:hAnsi="Arial" w:cs="Arial"/>
                <w:b/>
              </w:rPr>
            </w:pPr>
          </w:p>
        </w:tc>
      </w:tr>
      <w:tr w:rsidR="00902F4E" w:rsidRPr="00ED03B5" w14:paraId="094637AA" w14:textId="77777777" w:rsidTr="00CF76D1">
        <w:trPr>
          <w:trHeight w:val="451"/>
        </w:trPr>
        <w:tc>
          <w:tcPr>
            <w:tcW w:w="1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BA5219" w14:textId="4799BC85" w:rsidR="00902F4E" w:rsidRPr="00ED03B5" w:rsidRDefault="00A95831" w:rsidP="00C201C5">
            <w:pPr>
              <w:spacing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A9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EC4459" w14:textId="674869B8" w:rsidR="00902F4E" w:rsidRPr="00ED03B5" w:rsidRDefault="00A95831" w:rsidP="00C201C5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Angle of slope - 75° 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06FE2D" w14:textId="32A86FD2" w:rsidR="00902F4E" w:rsidRPr="00ED03B5" w:rsidRDefault="00C201C5" w:rsidP="00C201C5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3B5">
              <w:rPr>
                <w:rFonts w:ascii="Arial" w:hAnsi="Arial" w:cs="Arial"/>
                <w:sz w:val="20"/>
                <w:szCs w:val="20"/>
              </w:rPr>
              <w:t xml:space="preserve">(+/- </w:t>
            </w:r>
            <w:r>
              <w:rPr>
                <w:rFonts w:ascii="Arial" w:hAnsi="Arial" w:cs="Arial"/>
                <w:sz w:val="20"/>
                <w:szCs w:val="20"/>
              </w:rPr>
              <w:t>1°</w:t>
            </w:r>
            <w:r w:rsidRPr="00ED03B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51B0C7" w14:textId="1DA101A9" w:rsidR="00902F4E" w:rsidRDefault="00A95831" w:rsidP="00C201C5">
            <w:pPr>
              <w:spacing w:after="60" w:line="240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7B77B" w14:textId="77777777" w:rsidR="00902F4E" w:rsidRPr="00ED03B5" w:rsidRDefault="00902F4E" w:rsidP="00C201C5">
            <w:pPr>
              <w:spacing w:after="6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46C6D1" w14:textId="77777777" w:rsidR="00902F4E" w:rsidRPr="00ED03B5" w:rsidRDefault="00902F4E" w:rsidP="00C201C5">
            <w:pPr>
              <w:spacing w:after="60" w:line="240" w:lineRule="auto"/>
              <w:rPr>
                <w:rFonts w:ascii="Arial" w:hAnsi="Arial" w:cs="Arial"/>
                <w:b/>
              </w:rPr>
            </w:pPr>
          </w:p>
        </w:tc>
      </w:tr>
      <w:tr w:rsidR="00A95831" w:rsidRPr="00ED03B5" w14:paraId="783BCB1C" w14:textId="77777777" w:rsidTr="002B4C95">
        <w:trPr>
          <w:trHeight w:val="451"/>
        </w:trPr>
        <w:tc>
          <w:tcPr>
            <w:tcW w:w="838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B58059" w14:textId="710D766A" w:rsidR="00A95831" w:rsidRDefault="00A95831" w:rsidP="00C201C5">
            <w:pPr>
              <w:spacing w:after="6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Bracket 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9B5DE" w14:textId="77777777" w:rsidR="00A95831" w:rsidRPr="00ED03B5" w:rsidRDefault="00A95831" w:rsidP="00C201C5">
            <w:pPr>
              <w:spacing w:after="6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92CFD5" w14:textId="77777777" w:rsidR="00A95831" w:rsidRPr="00ED03B5" w:rsidRDefault="00A95831" w:rsidP="00C201C5">
            <w:pPr>
              <w:spacing w:after="60" w:line="240" w:lineRule="auto"/>
              <w:rPr>
                <w:rFonts w:ascii="Arial" w:hAnsi="Arial" w:cs="Arial"/>
                <w:b/>
              </w:rPr>
            </w:pPr>
          </w:p>
        </w:tc>
      </w:tr>
      <w:tr w:rsidR="00C201C5" w:rsidRPr="00ED03B5" w14:paraId="4562D7C6" w14:textId="77777777" w:rsidTr="00EA7418">
        <w:trPr>
          <w:trHeight w:val="451"/>
        </w:trPr>
        <w:tc>
          <w:tcPr>
            <w:tcW w:w="1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BDBDF" w14:textId="037A28E2" w:rsidR="00C201C5" w:rsidRPr="00ED03B5" w:rsidRDefault="00C201C5" w:rsidP="00C201C5">
            <w:pPr>
              <w:spacing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A10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5ED233" w14:textId="1FC085FC" w:rsidR="00C201C5" w:rsidRPr="00ED03B5" w:rsidRDefault="00C201C5" w:rsidP="00C201C5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Overall Length – 180mm 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B2E6B5" w14:textId="37E0CB52" w:rsidR="00C201C5" w:rsidRPr="00ED03B5" w:rsidRDefault="00C201C5" w:rsidP="00C201C5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3B5">
              <w:rPr>
                <w:rFonts w:ascii="Arial" w:hAnsi="Arial" w:cs="Arial"/>
                <w:sz w:val="20"/>
                <w:szCs w:val="20"/>
              </w:rPr>
              <w:t>(+/- 1.0mm)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49BB72" w14:textId="45E4DA29" w:rsidR="00C201C5" w:rsidRDefault="00C201C5" w:rsidP="00C201C5">
            <w:pPr>
              <w:spacing w:after="60" w:line="240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8CA78" w14:textId="77777777" w:rsidR="00C201C5" w:rsidRPr="00ED03B5" w:rsidRDefault="00C201C5" w:rsidP="00C201C5">
            <w:pPr>
              <w:spacing w:after="6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6C576D" w14:textId="77777777" w:rsidR="00C201C5" w:rsidRPr="00ED03B5" w:rsidRDefault="00C201C5" w:rsidP="00C201C5">
            <w:pPr>
              <w:spacing w:after="60" w:line="240" w:lineRule="auto"/>
              <w:rPr>
                <w:rFonts w:ascii="Arial" w:hAnsi="Arial" w:cs="Arial"/>
                <w:b/>
              </w:rPr>
            </w:pPr>
          </w:p>
        </w:tc>
      </w:tr>
      <w:tr w:rsidR="00C201C5" w:rsidRPr="00ED03B5" w14:paraId="670A6C46" w14:textId="77777777" w:rsidTr="00C201C5">
        <w:trPr>
          <w:trHeight w:val="458"/>
        </w:trPr>
        <w:tc>
          <w:tcPr>
            <w:tcW w:w="1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FCA556" w14:textId="243674C5" w:rsidR="00C201C5" w:rsidRPr="00ED03B5" w:rsidRDefault="00C201C5" w:rsidP="00C201C5">
            <w:pPr>
              <w:spacing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A11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5FCF5A" w14:textId="77923AC5" w:rsidR="00C201C5" w:rsidRPr="00ED03B5" w:rsidRDefault="00C201C5" w:rsidP="00C201C5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Overall height – 96mm 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A273F4" w14:textId="3FE59CA4" w:rsidR="00C201C5" w:rsidRPr="00ED03B5" w:rsidRDefault="00C201C5" w:rsidP="00C201C5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3B5">
              <w:rPr>
                <w:rFonts w:ascii="Arial" w:hAnsi="Arial" w:cs="Arial"/>
                <w:sz w:val="20"/>
                <w:szCs w:val="20"/>
              </w:rPr>
              <w:t>(+/- 1.0mm)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4743B0" w14:textId="66B709D4" w:rsidR="00C201C5" w:rsidRDefault="00C201C5" w:rsidP="00C201C5">
            <w:pPr>
              <w:spacing w:after="60" w:line="240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C8DED" w14:textId="77777777" w:rsidR="00C201C5" w:rsidRPr="00ED03B5" w:rsidRDefault="00C201C5" w:rsidP="00C201C5">
            <w:pPr>
              <w:spacing w:after="6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DDB8E1" w14:textId="77777777" w:rsidR="00C201C5" w:rsidRPr="00ED03B5" w:rsidRDefault="00C201C5" w:rsidP="00C201C5">
            <w:pPr>
              <w:spacing w:after="60" w:line="240" w:lineRule="auto"/>
              <w:rPr>
                <w:rFonts w:ascii="Arial" w:hAnsi="Arial" w:cs="Arial"/>
                <w:b/>
              </w:rPr>
            </w:pPr>
          </w:p>
        </w:tc>
      </w:tr>
      <w:tr w:rsidR="00C201C5" w:rsidRPr="00ED03B5" w14:paraId="1093D3DB" w14:textId="77777777" w:rsidTr="00190C78">
        <w:trPr>
          <w:trHeight w:val="438"/>
        </w:trPr>
        <w:tc>
          <w:tcPr>
            <w:tcW w:w="1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E89FC9" w14:textId="711A144C" w:rsidR="00C201C5" w:rsidRPr="00ED03B5" w:rsidRDefault="00C201C5" w:rsidP="00C201C5">
            <w:pPr>
              <w:spacing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A12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469A25" w14:textId="17010A72" w:rsidR="00C201C5" w:rsidRPr="00ED03B5" w:rsidRDefault="00C201C5" w:rsidP="00C201C5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Overall height – 68mm 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9432CA" w14:textId="1DFA77A1" w:rsidR="00C201C5" w:rsidRPr="00ED03B5" w:rsidRDefault="00C201C5" w:rsidP="00C201C5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3B5">
              <w:rPr>
                <w:rFonts w:ascii="Arial" w:hAnsi="Arial" w:cs="Arial"/>
                <w:sz w:val="20"/>
                <w:szCs w:val="20"/>
              </w:rPr>
              <w:t>(+/- 1.0mm)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6D55CF" w14:textId="2CCC2884" w:rsidR="00C201C5" w:rsidRDefault="00C201C5" w:rsidP="00C201C5">
            <w:pPr>
              <w:spacing w:after="60" w:line="240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1CBA6" w14:textId="77777777" w:rsidR="00C201C5" w:rsidRPr="00ED03B5" w:rsidRDefault="00C201C5" w:rsidP="00C201C5">
            <w:pPr>
              <w:spacing w:after="6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6E9D42" w14:textId="77777777" w:rsidR="00C201C5" w:rsidRPr="00ED03B5" w:rsidRDefault="00C201C5" w:rsidP="00C201C5">
            <w:pPr>
              <w:spacing w:after="60" w:line="240" w:lineRule="auto"/>
              <w:rPr>
                <w:rFonts w:ascii="Arial" w:hAnsi="Arial" w:cs="Arial"/>
                <w:b/>
              </w:rPr>
            </w:pPr>
          </w:p>
        </w:tc>
      </w:tr>
      <w:tr w:rsidR="00C201C5" w:rsidRPr="00ED03B5" w14:paraId="645EBE3F" w14:textId="77777777" w:rsidTr="00190C78">
        <w:trPr>
          <w:trHeight w:val="438"/>
        </w:trPr>
        <w:tc>
          <w:tcPr>
            <w:tcW w:w="1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36DEDC" w14:textId="0BC10AB2" w:rsidR="00C201C5" w:rsidRPr="00ED03B5" w:rsidRDefault="00C201C5" w:rsidP="00C201C5">
            <w:pPr>
              <w:spacing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A13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10518C" w14:textId="2F3B1F4E" w:rsidR="00C201C5" w:rsidRPr="00ED03B5" w:rsidRDefault="00C201C5" w:rsidP="00C201C5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Internal</w:t>
            </w:r>
            <w:r w:rsidRPr="00ED03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cut-out dimension - 40mm top and bottom (0.5 Mark each)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154778" w14:textId="0A2CB487" w:rsidR="00C201C5" w:rsidRPr="00ED03B5" w:rsidRDefault="00C201C5" w:rsidP="00C201C5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3B5">
              <w:rPr>
                <w:rFonts w:ascii="Arial" w:hAnsi="Arial" w:cs="Arial"/>
                <w:sz w:val="20"/>
                <w:szCs w:val="20"/>
              </w:rPr>
              <w:t>(+/- 1.0mm)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6397BF" w14:textId="70165391" w:rsidR="00C201C5" w:rsidRDefault="00C201C5" w:rsidP="00C201C5">
            <w:pPr>
              <w:spacing w:after="60" w:line="240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12300" w14:textId="77777777" w:rsidR="00C201C5" w:rsidRPr="00ED03B5" w:rsidRDefault="00C201C5" w:rsidP="00C201C5">
            <w:pPr>
              <w:spacing w:after="6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687BB6" w14:textId="77777777" w:rsidR="00C201C5" w:rsidRPr="00ED03B5" w:rsidRDefault="00C201C5" w:rsidP="00C201C5">
            <w:pPr>
              <w:spacing w:after="60" w:line="240" w:lineRule="auto"/>
              <w:rPr>
                <w:rFonts w:ascii="Arial" w:hAnsi="Arial" w:cs="Arial"/>
                <w:b/>
              </w:rPr>
            </w:pPr>
          </w:p>
        </w:tc>
      </w:tr>
      <w:tr w:rsidR="00C201C5" w:rsidRPr="00ED03B5" w14:paraId="2C6D20A7" w14:textId="77777777" w:rsidTr="00EA7418">
        <w:trPr>
          <w:trHeight w:val="438"/>
        </w:trPr>
        <w:tc>
          <w:tcPr>
            <w:tcW w:w="1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B55B85" w14:textId="05BE0ED0" w:rsidR="00C201C5" w:rsidRPr="00ED03B5" w:rsidRDefault="00C201C5" w:rsidP="00C201C5">
            <w:pPr>
              <w:spacing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A14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84AE9F" w14:textId="2390C82E" w:rsidR="00C201C5" w:rsidRPr="00ED03B5" w:rsidRDefault="00C201C5" w:rsidP="00C201C5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Internal cut-out</w:t>
            </w:r>
            <w:r w:rsidRPr="00ED03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dimension – 55mm left and right (0.5 Mark each)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2BD12C" w14:textId="045C52C6" w:rsidR="00C201C5" w:rsidRPr="00ED03B5" w:rsidRDefault="00C201C5" w:rsidP="00C201C5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3B5">
              <w:rPr>
                <w:rFonts w:ascii="Arial" w:hAnsi="Arial" w:cs="Arial"/>
                <w:sz w:val="20"/>
                <w:szCs w:val="20"/>
              </w:rPr>
              <w:t>(+/- 1.0mm)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043C6E" w14:textId="64E02309" w:rsidR="00C201C5" w:rsidRDefault="00C201C5" w:rsidP="00C201C5">
            <w:pPr>
              <w:spacing w:after="60" w:line="240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F31B0" w14:textId="77777777" w:rsidR="00C201C5" w:rsidRPr="00ED03B5" w:rsidRDefault="00C201C5" w:rsidP="00C201C5">
            <w:pPr>
              <w:spacing w:after="6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71EBBB" w14:textId="77777777" w:rsidR="00C201C5" w:rsidRPr="00ED03B5" w:rsidRDefault="00C201C5" w:rsidP="00C201C5">
            <w:pPr>
              <w:spacing w:after="60" w:line="240" w:lineRule="auto"/>
              <w:rPr>
                <w:rFonts w:ascii="Arial" w:hAnsi="Arial" w:cs="Arial"/>
                <w:b/>
              </w:rPr>
            </w:pPr>
          </w:p>
        </w:tc>
      </w:tr>
      <w:tr w:rsidR="00C201C5" w:rsidRPr="00ED03B5" w14:paraId="7648B9ED" w14:textId="77777777" w:rsidTr="00190C78">
        <w:trPr>
          <w:trHeight w:val="438"/>
        </w:trPr>
        <w:tc>
          <w:tcPr>
            <w:tcW w:w="1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8A7796" w14:textId="43D21958" w:rsidR="00C201C5" w:rsidRPr="00ED03B5" w:rsidRDefault="00C201C5" w:rsidP="00C201C5">
            <w:pPr>
              <w:spacing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A15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1ABC49" w14:textId="05ACF773" w:rsidR="00C201C5" w:rsidRPr="00ED03B5" w:rsidRDefault="00C201C5" w:rsidP="00C201C5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74934">
              <w:rPr>
                <w:rFonts w:ascii="Arial" w:hAnsi="Arial" w:cs="Arial"/>
                <w:sz w:val="20"/>
                <w:szCs w:val="20"/>
              </w:rPr>
              <w:t xml:space="preserve">Internal cut-out dimension - </w:t>
            </w:r>
            <w:r>
              <w:rPr>
                <w:rFonts w:ascii="Arial" w:hAnsi="Arial" w:cs="Arial"/>
                <w:sz w:val="20"/>
                <w:szCs w:val="20"/>
              </w:rPr>
              <w:t xml:space="preserve">80mm 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B63407" w14:textId="579DAED3" w:rsidR="00C201C5" w:rsidRPr="00ED03B5" w:rsidRDefault="00C201C5" w:rsidP="00C201C5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3B5">
              <w:rPr>
                <w:rFonts w:ascii="Arial" w:hAnsi="Arial" w:cs="Arial"/>
                <w:sz w:val="20"/>
                <w:szCs w:val="20"/>
              </w:rPr>
              <w:t>(+/- 1.0mm)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F6E5E2" w14:textId="5748A965" w:rsidR="00C201C5" w:rsidRDefault="00C201C5" w:rsidP="00C201C5">
            <w:pPr>
              <w:spacing w:after="60" w:line="240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DD3CF" w14:textId="77777777" w:rsidR="00C201C5" w:rsidRPr="00ED03B5" w:rsidRDefault="00C201C5" w:rsidP="00C201C5">
            <w:pPr>
              <w:spacing w:after="6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139BB1" w14:textId="77777777" w:rsidR="00C201C5" w:rsidRPr="00ED03B5" w:rsidRDefault="00C201C5" w:rsidP="00C201C5">
            <w:pPr>
              <w:spacing w:after="60" w:line="240" w:lineRule="auto"/>
              <w:rPr>
                <w:rFonts w:ascii="Arial" w:hAnsi="Arial" w:cs="Arial"/>
                <w:b/>
              </w:rPr>
            </w:pPr>
          </w:p>
        </w:tc>
      </w:tr>
      <w:tr w:rsidR="00C201C5" w:rsidRPr="00ED03B5" w14:paraId="2A1AC043" w14:textId="77777777" w:rsidTr="00190C78">
        <w:trPr>
          <w:trHeight w:val="438"/>
        </w:trPr>
        <w:tc>
          <w:tcPr>
            <w:tcW w:w="1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BA1ABF" w14:textId="55DA4BEE" w:rsidR="00C201C5" w:rsidRPr="00ED03B5" w:rsidRDefault="00C201C5" w:rsidP="00C201C5">
            <w:pPr>
              <w:spacing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A0EAC6" w14:textId="1997723E" w:rsidR="00C201C5" w:rsidRPr="00ED03B5" w:rsidRDefault="00C201C5" w:rsidP="00C201C5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74934">
              <w:rPr>
                <w:rFonts w:ascii="Arial" w:hAnsi="Arial" w:cs="Arial"/>
                <w:sz w:val="20"/>
                <w:szCs w:val="20"/>
              </w:rPr>
              <w:t xml:space="preserve">Internal cut-out dimension - </w:t>
            </w:r>
            <w:r>
              <w:rPr>
                <w:rFonts w:ascii="Arial" w:hAnsi="Arial" w:cs="Arial"/>
                <w:sz w:val="20"/>
                <w:szCs w:val="20"/>
              </w:rPr>
              <w:t xml:space="preserve">55mm 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5BA285" w14:textId="6206733D" w:rsidR="00C201C5" w:rsidRPr="00ED03B5" w:rsidRDefault="00C201C5" w:rsidP="00C201C5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3B5">
              <w:rPr>
                <w:rFonts w:ascii="Arial" w:hAnsi="Arial" w:cs="Arial"/>
                <w:sz w:val="20"/>
                <w:szCs w:val="20"/>
              </w:rPr>
              <w:t>(+/- 1.0mm)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769411" w14:textId="2C7FC646" w:rsidR="00C201C5" w:rsidRDefault="00C201C5" w:rsidP="00C201C5">
            <w:pPr>
              <w:spacing w:after="60" w:line="240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B4285" w14:textId="77777777" w:rsidR="00C201C5" w:rsidRPr="00ED03B5" w:rsidRDefault="00C201C5" w:rsidP="00C201C5">
            <w:pPr>
              <w:spacing w:after="6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D3A2D6" w14:textId="77777777" w:rsidR="00C201C5" w:rsidRPr="00ED03B5" w:rsidRDefault="00C201C5" w:rsidP="00C201C5">
            <w:pPr>
              <w:spacing w:after="60" w:line="240" w:lineRule="auto"/>
              <w:rPr>
                <w:rFonts w:ascii="Arial" w:hAnsi="Arial" w:cs="Arial"/>
                <w:b/>
              </w:rPr>
            </w:pPr>
          </w:p>
        </w:tc>
      </w:tr>
      <w:tr w:rsidR="00C201C5" w:rsidRPr="00ED03B5" w14:paraId="67426816" w14:textId="77777777" w:rsidTr="00190C78">
        <w:trPr>
          <w:trHeight w:val="438"/>
        </w:trPr>
        <w:tc>
          <w:tcPr>
            <w:tcW w:w="1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4E9FFB" w14:textId="359B7814" w:rsidR="00C201C5" w:rsidRPr="00ED03B5" w:rsidRDefault="00C201C5" w:rsidP="00C201C5">
            <w:pPr>
              <w:spacing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A17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5C519F" w14:textId="3CE64079" w:rsidR="00C201C5" w:rsidRPr="00ED03B5" w:rsidRDefault="00C201C5" w:rsidP="00C201C5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74934">
              <w:rPr>
                <w:rFonts w:ascii="Arial" w:hAnsi="Arial" w:cs="Arial"/>
                <w:sz w:val="20"/>
                <w:szCs w:val="20"/>
              </w:rPr>
              <w:t xml:space="preserve">Internal cut-out dimension - </w:t>
            </w:r>
            <w:r>
              <w:rPr>
                <w:rFonts w:ascii="Arial" w:hAnsi="Arial" w:cs="Arial"/>
                <w:sz w:val="20"/>
                <w:szCs w:val="20"/>
              </w:rPr>
              <w:t xml:space="preserve">34mm 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B4411C" w14:textId="68444203" w:rsidR="00C201C5" w:rsidRPr="00ED03B5" w:rsidRDefault="00C201C5" w:rsidP="00C201C5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3B5">
              <w:rPr>
                <w:rFonts w:ascii="Arial" w:hAnsi="Arial" w:cs="Arial"/>
                <w:sz w:val="20"/>
                <w:szCs w:val="20"/>
              </w:rPr>
              <w:t>(+/- 1.0mm)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32D524" w14:textId="1DA5680D" w:rsidR="00C201C5" w:rsidRDefault="00C201C5" w:rsidP="00C201C5">
            <w:pPr>
              <w:spacing w:after="60" w:line="240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7BD98" w14:textId="77777777" w:rsidR="00C201C5" w:rsidRPr="00ED03B5" w:rsidRDefault="00C201C5" w:rsidP="00C201C5">
            <w:pPr>
              <w:spacing w:after="6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A118D4" w14:textId="77777777" w:rsidR="00C201C5" w:rsidRPr="00ED03B5" w:rsidRDefault="00C201C5" w:rsidP="00C201C5">
            <w:pPr>
              <w:spacing w:after="60" w:line="240" w:lineRule="auto"/>
              <w:rPr>
                <w:rFonts w:ascii="Arial" w:hAnsi="Arial" w:cs="Arial"/>
                <w:b/>
              </w:rPr>
            </w:pPr>
          </w:p>
        </w:tc>
      </w:tr>
      <w:tr w:rsidR="00C201C5" w:rsidRPr="00ED03B5" w14:paraId="1EF1E9D6" w14:textId="77777777" w:rsidTr="00190C78">
        <w:trPr>
          <w:trHeight w:val="438"/>
        </w:trPr>
        <w:tc>
          <w:tcPr>
            <w:tcW w:w="1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A0037B" w14:textId="2DD20B97" w:rsidR="00C201C5" w:rsidRPr="00ED03B5" w:rsidRDefault="00C201C5" w:rsidP="00C201C5">
            <w:pPr>
              <w:spacing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A18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B290AE" w14:textId="6D9570F8" w:rsidR="00C201C5" w:rsidRPr="00ED03B5" w:rsidRDefault="00C201C5" w:rsidP="00C201C5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Angle of slope - 75° 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651496" w14:textId="191BC76B" w:rsidR="00C201C5" w:rsidRPr="00ED03B5" w:rsidRDefault="00C201C5" w:rsidP="00C201C5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3B5">
              <w:rPr>
                <w:rFonts w:ascii="Arial" w:hAnsi="Arial" w:cs="Arial"/>
                <w:sz w:val="20"/>
                <w:szCs w:val="20"/>
              </w:rPr>
              <w:t xml:space="preserve">(+/- </w:t>
            </w:r>
            <w:r>
              <w:rPr>
                <w:rFonts w:ascii="Arial" w:hAnsi="Arial" w:cs="Arial"/>
                <w:sz w:val="20"/>
                <w:szCs w:val="20"/>
              </w:rPr>
              <w:t>1°</w:t>
            </w:r>
            <w:r w:rsidRPr="00ED03B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D3B33B" w14:textId="59BE07F2" w:rsidR="00C201C5" w:rsidRDefault="00C201C5" w:rsidP="00C201C5">
            <w:pPr>
              <w:spacing w:after="60" w:line="240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FB846" w14:textId="77777777" w:rsidR="00C201C5" w:rsidRPr="00ED03B5" w:rsidRDefault="00C201C5" w:rsidP="00C201C5">
            <w:pPr>
              <w:spacing w:after="6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9D271A" w14:textId="77777777" w:rsidR="00C201C5" w:rsidRPr="00ED03B5" w:rsidRDefault="00C201C5" w:rsidP="00C201C5">
            <w:pPr>
              <w:spacing w:after="60" w:line="240" w:lineRule="auto"/>
              <w:rPr>
                <w:rFonts w:ascii="Arial" w:hAnsi="Arial" w:cs="Arial"/>
                <w:b/>
              </w:rPr>
            </w:pPr>
          </w:p>
        </w:tc>
      </w:tr>
      <w:tr w:rsidR="00C201C5" w:rsidRPr="00ED03B5" w14:paraId="3691842C" w14:textId="77777777" w:rsidTr="0079067F">
        <w:trPr>
          <w:trHeight w:val="451"/>
        </w:trPr>
        <w:tc>
          <w:tcPr>
            <w:tcW w:w="1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33B19" w14:textId="501B216D" w:rsidR="00C201C5" w:rsidRPr="00ED03B5" w:rsidRDefault="00C201C5" w:rsidP="00C201C5">
            <w:pPr>
              <w:spacing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6EECF2" w14:textId="4D3951ED" w:rsidR="00C201C5" w:rsidRPr="00ED03B5" w:rsidRDefault="00C201C5" w:rsidP="00C201C5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84E8F8" w14:textId="32670F19" w:rsidR="00C201C5" w:rsidRPr="00D43337" w:rsidRDefault="00C201C5" w:rsidP="00C201C5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3337">
              <w:rPr>
                <w:rFonts w:ascii="Arial" w:hAnsi="Arial" w:cs="Arial"/>
                <w:b/>
                <w:bCs/>
                <w:sz w:val="24"/>
                <w:szCs w:val="24"/>
              </w:rPr>
              <w:t>Max possible Marks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EA1887" w14:textId="2F9DB450" w:rsidR="00C201C5" w:rsidRPr="00D43337" w:rsidRDefault="00C201C5" w:rsidP="00C201C5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BFA37" w14:textId="77777777" w:rsidR="00C201C5" w:rsidRPr="00ED03B5" w:rsidRDefault="00C201C5" w:rsidP="00C201C5">
            <w:pPr>
              <w:spacing w:after="6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7ADD88" w14:textId="77777777" w:rsidR="00C201C5" w:rsidRPr="00ED03B5" w:rsidRDefault="00C201C5" w:rsidP="00C201C5">
            <w:pPr>
              <w:spacing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4A592195" w14:textId="4CB108A1" w:rsidR="00675060" w:rsidRDefault="00675060" w:rsidP="00675060">
      <w:pPr>
        <w:jc w:val="center"/>
        <w:rPr>
          <w:b/>
          <w:bCs/>
          <w:sz w:val="32"/>
          <w:szCs w:val="32"/>
        </w:rPr>
      </w:pPr>
    </w:p>
    <w:p w14:paraId="3EA4F01D" w14:textId="589C6A64" w:rsidR="00176364" w:rsidRDefault="00176364" w:rsidP="00675060">
      <w:pPr>
        <w:jc w:val="center"/>
        <w:rPr>
          <w:b/>
          <w:bCs/>
          <w:sz w:val="32"/>
          <w:szCs w:val="32"/>
        </w:rPr>
      </w:pPr>
    </w:p>
    <w:p w14:paraId="03AA60B7" w14:textId="61E5A7DD" w:rsidR="00176364" w:rsidRDefault="00176364" w:rsidP="00675060">
      <w:pPr>
        <w:jc w:val="center"/>
        <w:rPr>
          <w:b/>
          <w:bCs/>
          <w:sz w:val="32"/>
          <w:szCs w:val="32"/>
        </w:rPr>
      </w:pPr>
      <w:r w:rsidRPr="00675060">
        <w:rPr>
          <w:rFonts w:ascii="Calibri" w:hAnsi="Calibri" w:cs="Arial"/>
          <w:b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65408" behindDoc="1" locked="0" layoutInCell="1" allowOverlap="1" wp14:anchorId="4265A599" wp14:editId="1BB42A06">
            <wp:simplePos x="0" y="0"/>
            <wp:positionH relativeFrom="column">
              <wp:posOffset>-714375</wp:posOffset>
            </wp:positionH>
            <wp:positionV relativeFrom="page">
              <wp:posOffset>73660</wp:posOffset>
            </wp:positionV>
            <wp:extent cx="1019175" cy="962660"/>
            <wp:effectExtent l="0" t="0" r="9525" b="889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62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5060">
        <w:rPr>
          <w:b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63360" behindDoc="1" locked="0" layoutInCell="1" allowOverlap="1" wp14:anchorId="04079196" wp14:editId="61ACFDDA">
            <wp:simplePos x="0" y="0"/>
            <wp:positionH relativeFrom="column">
              <wp:posOffset>5257165</wp:posOffset>
            </wp:positionH>
            <wp:positionV relativeFrom="page">
              <wp:posOffset>76200</wp:posOffset>
            </wp:positionV>
            <wp:extent cx="1381125" cy="838200"/>
            <wp:effectExtent l="0" t="0" r="9525" b="0"/>
            <wp:wrapNone/>
            <wp:docPr id="1" name="Picture 1" descr="new world ski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w world skill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1058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0"/>
        <w:gridCol w:w="3444"/>
        <w:gridCol w:w="1837"/>
        <w:gridCol w:w="1418"/>
        <w:gridCol w:w="425"/>
        <w:gridCol w:w="1843"/>
      </w:tblGrid>
      <w:tr w:rsidR="00176364" w:rsidRPr="00ED03B5" w14:paraId="387CD6E1" w14:textId="77777777" w:rsidTr="00176364">
        <w:trPr>
          <w:trHeight w:val="657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50"/>
            <w:vAlign w:val="center"/>
          </w:tcPr>
          <w:p w14:paraId="349FB7E0" w14:textId="77777777" w:rsidR="00176364" w:rsidRPr="00ED03B5" w:rsidRDefault="00176364" w:rsidP="00176364">
            <w:pPr>
              <w:rPr>
                <w:rFonts w:ascii="Arial" w:hAnsi="Arial" w:cs="Arial"/>
                <w:b/>
                <w:color w:val="FFFFFF"/>
              </w:rPr>
            </w:pPr>
            <w:r w:rsidRPr="00ED03B5">
              <w:rPr>
                <w:rFonts w:ascii="Arial" w:hAnsi="Arial" w:cs="Arial"/>
                <w:b/>
                <w:color w:val="FFFFFF"/>
              </w:rPr>
              <w:lastRenderedPageBreak/>
              <w:t>Aspect ID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E5DEBFB" w14:textId="77777777" w:rsidR="00176364" w:rsidRPr="00ED03B5" w:rsidRDefault="00176364" w:rsidP="00176364">
            <w:pPr>
              <w:rPr>
                <w:rFonts w:ascii="Arial" w:hAnsi="Arial" w:cs="Arial"/>
                <w:b/>
                <w:color w:val="FFFFFF"/>
              </w:rPr>
            </w:pPr>
            <w:r w:rsidRPr="00ED03B5">
              <w:rPr>
                <w:rFonts w:ascii="Arial" w:hAnsi="Arial" w:cs="Arial"/>
                <w:b/>
                <w:color w:val="FFFFFF"/>
              </w:rPr>
              <w:t>Description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432F3B2" w14:textId="77777777" w:rsidR="00176364" w:rsidRPr="00ED03B5" w:rsidRDefault="00176364" w:rsidP="00176364">
            <w:pPr>
              <w:rPr>
                <w:rFonts w:ascii="Arial" w:hAnsi="Arial" w:cs="Arial"/>
                <w:b/>
                <w:color w:val="FFFFFF"/>
              </w:rPr>
            </w:pPr>
            <w:r w:rsidRPr="00ED03B5">
              <w:rPr>
                <w:rFonts w:ascii="Arial" w:hAnsi="Arial" w:cs="Arial"/>
                <w:b/>
                <w:color w:val="FFFFFF"/>
              </w:rPr>
              <w:t>Tolerance/</w:t>
            </w:r>
          </w:p>
          <w:p w14:paraId="51BBC2B6" w14:textId="77777777" w:rsidR="00176364" w:rsidRPr="00ED03B5" w:rsidRDefault="00176364" w:rsidP="00176364">
            <w:pPr>
              <w:rPr>
                <w:rFonts w:ascii="Arial" w:hAnsi="Arial" w:cs="Arial"/>
                <w:b/>
                <w:color w:val="FFFFFF"/>
              </w:rPr>
            </w:pPr>
            <w:r w:rsidRPr="00ED03B5">
              <w:rPr>
                <w:rFonts w:ascii="Arial" w:hAnsi="Arial" w:cs="Arial"/>
                <w:b/>
                <w:color w:val="FFFFFF"/>
              </w:rPr>
              <w:t>Requirement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B29B229" w14:textId="77777777" w:rsidR="00176364" w:rsidRPr="00ED03B5" w:rsidRDefault="00176364" w:rsidP="00176364">
            <w:pPr>
              <w:rPr>
                <w:rFonts w:ascii="Arial" w:hAnsi="Arial" w:cs="Arial"/>
                <w:b/>
                <w:color w:val="FFFFFF"/>
              </w:rPr>
            </w:pPr>
            <w:r w:rsidRPr="00ED03B5">
              <w:rPr>
                <w:rFonts w:ascii="Arial" w:hAnsi="Arial" w:cs="Arial"/>
                <w:b/>
                <w:color w:val="FFFFFF"/>
              </w:rPr>
              <w:t>Max Mark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A493E6" w14:textId="77777777" w:rsidR="00176364" w:rsidRPr="00ED03B5" w:rsidRDefault="00176364" w:rsidP="00176364">
            <w:pPr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9CAE9EC" w14:textId="77777777" w:rsidR="00176364" w:rsidRPr="00ED03B5" w:rsidRDefault="00176364" w:rsidP="00176364">
            <w:pPr>
              <w:rPr>
                <w:rFonts w:ascii="Arial" w:hAnsi="Arial" w:cs="Arial"/>
                <w:b/>
                <w:color w:val="FFFFFF"/>
              </w:rPr>
            </w:pPr>
            <w:r w:rsidRPr="00ED03B5">
              <w:rPr>
                <w:rFonts w:ascii="Arial" w:hAnsi="Arial" w:cs="Arial"/>
                <w:b/>
                <w:color w:val="FFFFFF"/>
              </w:rPr>
              <w:t>Mark Awarded</w:t>
            </w:r>
          </w:p>
        </w:tc>
      </w:tr>
    </w:tbl>
    <w:p w14:paraId="2BE4B44B" w14:textId="77777777" w:rsidR="00176364" w:rsidRDefault="00176364" w:rsidP="00F54AE4">
      <w:pPr>
        <w:spacing w:after="0" w:line="240" w:lineRule="auto"/>
        <w:rPr>
          <w:b/>
          <w:bCs/>
          <w:sz w:val="32"/>
          <w:szCs w:val="32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  <w:gridCol w:w="851"/>
        <w:gridCol w:w="425"/>
        <w:gridCol w:w="1985"/>
      </w:tblGrid>
      <w:tr w:rsidR="00D43337" w:rsidRPr="00ED03B5" w14:paraId="04BCA3BE" w14:textId="77777777" w:rsidTr="00C201C5">
        <w:trPr>
          <w:trHeight w:val="393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FC68A1" w14:textId="77777777" w:rsidR="00D43337" w:rsidRPr="00ED03B5" w:rsidRDefault="00D43337" w:rsidP="00C201C5">
            <w:pPr>
              <w:spacing w:after="60" w:line="240" w:lineRule="auto"/>
              <w:ind w:left="-100"/>
              <w:jc w:val="center"/>
              <w:rPr>
                <w:rFonts w:ascii="Arial" w:hAnsi="Arial" w:cs="Arial"/>
                <w:b/>
              </w:rPr>
            </w:pPr>
            <w:r w:rsidRPr="00ED03B5">
              <w:rPr>
                <w:rFonts w:ascii="Arial" w:hAnsi="Arial" w:cs="Arial"/>
                <w:b/>
              </w:rPr>
              <w:t>Quality of Thermal Cutting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6ABC6" w14:textId="77777777" w:rsidR="00D43337" w:rsidRPr="00ED03B5" w:rsidRDefault="00D43337" w:rsidP="00C201C5">
            <w:pPr>
              <w:spacing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38A91D" w14:textId="77777777" w:rsidR="00D43337" w:rsidRPr="00ED03B5" w:rsidRDefault="00D43337" w:rsidP="00C201C5">
            <w:pPr>
              <w:spacing w:after="60" w:line="240" w:lineRule="auto"/>
              <w:rPr>
                <w:rFonts w:ascii="Arial" w:hAnsi="Arial" w:cs="Arial"/>
                <w:b/>
              </w:rPr>
            </w:pPr>
          </w:p>
        </w:tc>
      </w:tr>
      <w:tr w:rsidR="00C201C5" w:rsidRPr="00ED03B5" w14:paraId="1507A181" w14:textId="77777777" w:rsidTr="00C201C5">
        <w:trPr>
          <w:trHeight w:val="393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044CD5" w14:textId="54900C17" w:rsidR="00C201C5" w:rsidRPr="00ED03B5" w:rsidRDefault="00C201C5" w:rsidP="00C201C5">
            <w:pPr>
              <w:spacing w:after="60" w:line="240" w:lineRule="auto"/>
              <w:ind w:left="-10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Bracket 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444AC" w14:textId="77777777" w:rsidR="00C201C5" w:rsidRPr="00ED03B5" w:rsidRDefault="00C201C5" w:rsidP="00C201C5">
            <w:pPr>
              <w:spacing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CB444A" w14:textId="77777777" w:rsidR="00C201C5" w:rsidRPr="00ED03B5" w:rsidRDefault="00C201C5" w:rsidP="00C201C5">
            <w:pPr>
              <w:spacing w:after="60" w:line="240" w:lineRule="auto"/>
              <w:rPr>
                <w:rFonts w:ascii="Arial" w:hAnsi="Arial" w:cs="Arial"/>
                <w:b/>
              </w:rPr>
            </w:pPr>
          </w:p>
        </w:tc>
      </w:tr>
      <w:tr w:rsidR="00D43337" w:rsidRPr="00ED03B5" w14:paraId="567BAA1B" w14:textId="77777777" w:rsidTr="00C201C5">
        <w:trPr>
          <w:trHeight w:val="45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3E25A35" w14:textId="7664387E" w:rsidR="00D43337" w:rsidRPr="00ED03B5" w:rsidRDefault="008447E2" w:rsidP="00C201C5">
            <w:pPr>
              <w:spacing w:after="60" w:line="240" w:lineRule="auto"/>
              <w:ind w:left="-8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D31D53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AB8736" w14:textId="77777777" w:rsidR="00D43337" w:rsidRPr="00ED03B5" w:rsidRDefault="00D43337" w:rsidP="00C201C5">
            <w:pPr>
              <w:spacing w:after="60" w:line="240" w:lineRule="auto"/>
              <w:ind w:left="-100"/>
              <w:rPr>
                <w:rFonts w:ascii="Arial" w:hAnsi="Arial" w:cs="Arial"/>
                <w:sz w:val="20"/>
                <w:szCs w:val="20"/>
              </w:rPr>
            </w:pPr>
            <w:r w:rsidRPr="00ED03B5">
              <w:rPr>
                <w:rFonts w:ascii="Arial" w:hAnsi="Arial" w:cs="Arial"/>
                <w:sz w:val="20"/>
                <w:szCs w:val="20"/>
              </w:rPr>
              <w:t>Does not meet expected industry standard – e.g., cut with slag attached, drag lines elongated on the cut, melting of the top edge or edges have been ground/filed = 0 mark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86EE1EF" w14:textId="77777777" w:rsidR="00D43337" w:rsidRPr="00ED03B5" w:rsidRDefault="00D43337" w:rsidP="00C201C5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3B5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53F5" w14:textId="77777777" w:rsidR="00D43337" w:rsidRPr="00ED03B5" w:rsidRDefault="00D43337" w:rsidP="00C201C5">
            <w:pPr>
              <w:spacing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7B872" w14:textId="77777777" w:rsidR="00D43337" w:rsidRPr="00ED03B5" w:rsidRDefault="00D43337" w:rsidP="00C201C5">
            <w:pPr>
              <w:spacing w:after="60" w:line="240" w:lineRule="auto"/>
              <w:rPr>
                <w:rFonts w:ascii="Arial" w:hAnsi="Arial" w:cs="Arial"/>
                <w:b/>
              </w:rPr>
            </w:pPr>
          </w:p>
        </w:tc>
      </w:tr>
      <w:tr w:rsidR="00D43337" w:rsidRPr="00ED03B5" w14:paraId="68549B45" w14:textId="77777777" w:rsidTr="00C201C5">
        <w:trPr>
          <w:trHeight w:val="451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139AC97" w14:textId="77777777" w:rsidR="00D43337" w:rsidRPr="00ED03B5" w:rsidRDefault="00D43337" w:rsidP="00C201C5">
            <w:pPr>
              <w:spacing w:after="60" w:line="240" w:lineRule="auto"/>
              <w:ind w:left="-8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9F1470" w14:textId="4B69D541" w:rsidR="00D43337" w:rsidRPr="00ED03B5" w:rsidRDefault="00D43337" w:rsidP="00C201C5">
            <w:pPr>
              <w:spacing w:after="60" w:line="240" w:lineRule="auto"/>
              <w:ind w:left="-100"/>
              <w:rPr>
                <w:rFonts w:ascii="Arial" w:hAnsi="Arial" w:cs="Arial"/>
                <w:sz w:val="20"/>
                <w:szCs w:val="20"/>
              </w:rPr>
            </w:pPr>
            <w:r w:rsidRPr="00ED03B5">
              <w:rPr>
                <w:rFonts w:ascii="Arial" w:hAnsi="Arial" w:cs="Arial"/>
                <w:sz w:val="20"/>
                <w:szCs w:val="20"/>
              </w:rPr>
              <w:t>Below expected industry standard – e.g., clean cut with less than 50% slag attached, min elongated drag lines on the cut, less than 50% melted top edges, min (85</w:t>
            </w:r>
            <w:r w:rsidRPr="00ED03B5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="00C201C5">
              <w:rPr>
                <w:rFonts w:ascii="Arial" w:hAnsi="Arial" w:cs="Arial"/>
                <w:sz w:val="20"/>
                <w:szCs w:val="20"/>
              </w:rPr>
              <w:t>) edge cut of surface = 0.5</w:t>
            </w:r>
            <w:r w:rsidRPr="00ED03B5">
              <w:rPr>
                <w:rFonts w:ascii="Arial" w:hAnsi="Arial" w:cs="Arial"/>
                <w:sz w:val="20"/>
                <w:szCs w:val="20"/>
              </w:rPr>
              <w:t xml:space="preserve"> mark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008FD" w14:textId="77777777" w:rsidR="00D43337" w:rsidRPr="00ED03B5" w:rsidRDefault="00D43337" w:rsidP="00C201C5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5DF4D" w14:textId="77777777" w:rsidR="00D43337" w:rsidRPr="00ED03B5" w:rsidRDefault="00D43337" w:rsidP="00C201C5">
            <w:pPr>
              <w:spacing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45D85" w14:textId="77777777" w:rsidR="00D43337" w:rsidRPr="00ED03B5" w:rsidRDefault="00D43337" w:rsidP="00C201C5">
            <w:pPr>
              <w:spacing w:after="60" w:line="240" w:lineRule="auto"/>
              <w:rPr>
                <w:rFonts w:ascii="Arial" w:hAnsi="Arial" w:cs="Arial"/>
                <w:b/>
              </w:rPr>
            </w:pPr>
          </w:p>
        </w:tc>
      </w:tr>
      <w:tr w:rsidR="00D43337" w:rsidRPr="00ED03B5" w14:paraId="320573E5" w14:textId="77777777" w:rsidTr="00C201C5">
        <w:trPr>
          <w:trHeight w:val="451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0D58BBF" w14:textId="77777777" w:rsidR="00D43337" w:rsidRPr="00ED03B5" w:rsidRDefault="00D43337" w:rsidP="00C201C5">
            <w:pPr>
              <w:spacing w:after="60" w:line="240" w:lineRule="auto"/>
              <w:ind w:left="-8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5EE484" w14:textId="24942792" w:rsidR="00D43337" w:rsidRPr="00ED03B5" w:rsidRDefault="00D43337" w:rsidP="00C201C5">
            <w:pPr>
              <w:spacing w:after="60" w:line="240" w:lineRule="auto"/>
              <w:ind w:left="-100"/>
              <w:rPr>
                <w:rFonts w:ascii="Arial" w:hAnsi="Arial" w:cs="Arial"/>
                <w:sz w:val="20"/>
                <w:szCs w:val="20"/>
              </w:rPr>
            </w:pPr>
            <w:r w:rsidRPr="00ED03B5">
              <w:rPr>
                <w:rFonts w:ascii="Arial" w:hAnsi="Arial" w:cs="Arial"/>
                <w:sz w:val="20"/>
                <w:szCs w:val="20"/>
              </w:rPr>
              <w:t>Meets industry expected standard – e.g., good clean cut with less than 25% slag attached, parallel drag lines of cut, less than 25% top edges square (85</w:t>
            </w:r>
            <w:r w:rsidRPr="00ED03B5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="00C201C5">
              <w:rPr>
                <w:rFonts w:ascii="Arial" w:hAnsi="Arial" w:cs="Arial"/>
                <w:sz w:val="20"/>
                <w:szCs w:val="20"/>
              </w:rPr>
              <w:t>) edges of cut surface = 1.0</w:t>
            </w:r>
            <w:r w:rsidRPr="00ED03B5">
              <w:rPr>
                <w:rFonts w:ascii="Arial" w:hAnsi="Arial" w:cs="Arial"/>
                <w:sz w:val="20"/>
                <w:szCs w:val="20"/>
              </w:rPr>
              <w:t xml:space="preserve"> marks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19CC2" w14:textId="77777777" w:rsidR="00D43337" w:rsidRPr="00ED03B5" w:rsidRDefault="00D43337" w:rsidP="00C201C5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77B3E" w14:textId="77777777" w:rsidR="00D43337" w:rsidRPr="00ED03B5" w:rsidRDefault="00D43337" w:rsidP="00C201C5">
            <w:pPr>
              <w:spacing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5FDF48" w14:textId="77777777" w:rsidR="00D43337" w:rsidRPr="00ED03B5" w:rsidRDefault="00D43337" w:rsidP="00C201C5">
            <w:pPr>
              <w:spacing w:after="60" w:line="240" w:lineRule="auto"/>
              <w:rPr>
                <w:rFonts w:ascii="Arial" w:hAnsi="Arial" w:cs="Arial"/>
                <w:b/>
              </w:rPr>
            </w:pPr>
          </w:p>
        </w:tc>
      </w:tr>
      <w:tr w:rsidR="00D43337" w:rsidRPr="00ED03B5" w14:paraId="37429DCF" w14:textId="77777777" w:rsidTr="00C201C5">
        <w:trPr>
          <w:trHeight w:val="451"/>
        </w:trPr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3BEE83" w14:textId="77777777" w:rsidR="00D43337" w:rsidRPr="00ED03B5" w:rsidRDefault="00D43337" w:rsidP="00C201C5">
            <w:pPr>
              <w:spacing w:after="60" w:line="240" w:lineRule="auto"/>
              <w:ind w:left="-8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39D4A9" w14:textId="5A966F93" w:rsidR="00D43337" w:rsidRPr="00ED03B5" w:rsidRDefault="00D43337" w:rsidP="00C201C5">
            <w:pPr>
              <w:spacing w:after="60" w:line="240" w:lineRule="auto"/>
              <w:ind w:left="-100"/>
              <w:rPr>
                <w:rFonts w:ascii="Arial" w:hAnsi="Arial" w:cs="Arial"/>
                <w:sz w:val="20"/>
                <w:szCs w:val="20"/>
              </w:rPr>
            </w:pPr>
            <w:r w:rsidRPr="00ED03B5">
              <w:rPr>
                <w:rFonts w:ascii="Arial" w:hAnsi="Arial" w:cs="Arial"/>
                <w:sz w:val="20"/>
                <w:szCs w:val="20"/>
              </w:rPr>
              <w:t>Above expected industry standard - excellent clean cut with no slag attached, parallel drag lines of cut, no melted top edges, square (90</w:t>
            </w:r>
            <w:r w:rsidRPr="00ED03B5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="00C201C5">
              <w:rPr>
                <w:rFonts w:ascii="Arial" w:hAnsi="Arial" w:cs="Arial"/>
                <w:sz w:val="20"/>
                <w:szCs w:val="20"/>
              </w:rPr>
              <w:t>) edges of cut surface = 1.5</w:t>
            </w:r>
            <w:r w:rsidRPr="00ED03B5">
              <w:rPr>
                <w:rFonts w:ascii="Arial" w:hAnsi="Arial" w:cs="Arial"/>
                <w:sz w:val="20"/>
                <w:szCs w:val="20"/>
              </w:rPr>
              <w:t xml:space="preserve"> marks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A00C4C" w14:textId="77777777" w:rsidR="00D43337" w:rsidRPr="00ED03B5" w:rsidRDefault="00D43337" w:rsidP="00C201C5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47C3A" w14:textId="77777777" w:rsidR="00D43337" w:rsidRPr="00ED03B5" w:rsidRDefault="00D43337" w:rsidP="00C201C5">
            <w:pPr>
              <w:spacing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1E94E3" w14:textId="77777777" w:rsidR="00D43337" w:rsidRPr="00ED03B5" w:rsidRDefault="00D43337" w:rsidP="00C201C5">
            <w:pPr>
              <w:spacing w:after="60" w:line="240" w:lineRule="auto"/>
              <w:rPr>
                <w:rFonts w:ascii="Arial" w:hAnsi="Arial" w:cs="Arial"/>
                <w:b/>
              </w:rPr>
            </w:pPr>
          </w:p>
        </w:tc>
      </w:tr>
      <w:tr w:rsidR="00C201C5" w:rsidRPr="00ED03B5" w14:paraId="5B91C75B" w14:textId="77777777" w:rsidTr="00E42056">
        <w:trPr>
          <w:trHeight w:val="412"/>
        </w:trPr>
        <w:tc>
          <w:tcPr>
            <w:tcW w:w="8364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B3109A" w14:textId="416F8FCA" w:rsidR="00C201C5" w:rsidRDefault="00C201C5" w:rsidP="00C201C5">
            <w:pPr>
              <w:spacing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</w:rPr>
              <w:t>Bracket 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0AFA0" w14:textId="77777777" w:rsidR="00C201C5" w:rsidRPr="00ED03B5" w:rsidRDefault="00C201C5" w:rsidP="00C201C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5AE5223" w14:textId="77777777" w:rsidR="00C201C5" w:rsidRPr="00ED03B5" w:rsidRDefault="00C201C5" w:rsidP="00C201C5">
            <w:pPr>
              <w:spacing w:after="60" w:line="240" w:lineRule="auto"/>
              <w:rPr>
                <w:rFonts w:ascii="Arial" w:hAnsi="Arial" w:cs="Arial"/>
                <w:b/>
              </w:rPr>
            </w:pPr>
          </w:p>
        </w:tc>
      </w:tr>
      <w:tr w:rsidR="00C201C5" w:rsidRPr="00ED03B5" w14:paraId="004F8C14" w14:textId="77777777" w:rsidTr="00E42056">
        <w:trPr>
          <w:trHeight w:val="45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14:paraId="415C0652" w14:textId="5BC0EA83" w:rsidR="00C201C5" w:rsidRPr="00ED03B5" w:rsidRDefault="00C201C5" w:rsidP="00C201C5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B2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6B535B" w14:textId="10849E99" w:rsidR="00C201C5" w:rsidRPr="00D43337" w:rsidRDefault="00C201C5" w:rsidP="00C201C5">
            <w:pPr>
              <w:spacing w:after="60" w:line="240" w:lineRule="auto"/>
              <w:ind w:left="-1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03B5">
              <w:rPr>
                <w:rFonts w:ascii="Arial" w:hAnsi="Arial" w:cs="Arial"/>
                <w:sz w:val="20"/>
                <w:szCs w:val="20"/>
              </w:rPr>
              <w:t>Does not meet expected industry standard – e.g., cut with slag attached, drag lines elongated on the cut, melting of the top edge or edges have been ground/filed = 0 mark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A697C2F" w14:textId="77777777" w:rsidR="00C201C5" w:rsidRDefault="00C201C5" w:rsidP="00C201C5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E04C5" w14:textId="77777777" w:rsidR="00C201C5" w:rsidRPr="00ED03B5" w:rsidRDefault="00C201C5" w:rsidP="00C201C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999E769" w14:textId="77777777" w:rsidR="00C201C5" w:rsidRPr="00ED03B5" w:rsidRDefault="00C201C5" w:rsidP="00C201C5">
            <w:pPr>
              <w:spacing w:after="60" w:line="240" w:lineRule="auto"/>
              <w:rPr>
                <w:rFonts w:ascii="Arial" w:hAnsi="Arial" w:cs="Arial"/>
                <w:b/>
              </w:rPr>
            </w:pPr>
          </w:p>
        </w:tc>
      </w:tr>
      <w:tr w:rsidR="00C201C5" w:rsidRPr="00ED03B5" w14:paraId="7DEB51DD" w14:textId="77777777" w:rsidTr="00E42056">
        <w:trPr>
          <w:trHeight w:val="451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6BD8215" w14:textId="77777777" w:rsidR="00C201C5" w:rsidRPr="00ED03B5" w:rsidRDefault="00C201C5" w:rsidP="00C201C5">
            <w:pPr>
              <w:spacing w:after="60" w:line="240" w:lineRule="auto"/>
              <w:ind w:left="-8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34168E" w14:textId="4AC509C1" w:rsidR="00C201C5" w:rsidRPr="00D43337" w:rsidRDefault="00C201C5" w:rsidP="00C201C5">
            <w:pPr>
              <w:spacing w:after="60" w:line="240" w:lineRule="auto"/>
              <w:ind w:left="-1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03B5">
              <w:rPr>
                <w:rFonts w:ascii="Arial" w:hAnsi="Arial" w:cs="Arial"/>
                <w:sz w:val="20"/>
                <w:szCs w:val="20"/>
              </w:rPr>
              <w:t>Below expected industry standard – e.g., clean cut with less than 50% slag attached, min elongated drag lines on the cut, less than 50% melted top edges, min (85</w:t>
            </w:r>
            <w:r w:rsidRPr="00ED03B5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) edge cut of surface = 0.5</w:t>
            </w:r>
            <w:r w:rsidRPr="00ED03B5">
              <w:rPr>
                <w:rFonts w:ascii="Arial" w:hAnsi="Arial" w:cs="Arial"/>
                <w:sz w:val="20"/>
                <w:szCs w:val="20"/>
              </w:rPr>
              <w:t xml:space="preserve"> mark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C520CE8" w14:textId="77777777" w:rsidR="00C201C5" w:rsidRDefault="00C201C5" w:rsidP="00C201C5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60E3C" w14:textId="77777777" w:rsidR="00C201C5" w:rsidRPr="00ED03B5" w:rsidRDefault="00C201C5" w:rsidP="00C201C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31D1640" w14:textId="77777777" w:rsidR="00C201C5" w:rsidRPr="00ED03B5" w:rsidRDefault="00C201C5" w:rsidP="00C201C5">
            <w:pPr>
              <w:spacing w:after="60" w:line="240" w:lineRule="auto"/>
              <w:rPr>
                <w:rFonts w:ascii="Arial" w:hAnsi="Arial" w:cs="Arial"/>
                <w:b/>
              </w:rPr>
            </w:pPr>
          </w:p>
        </w:tc>
      </w:tr>
      <w:tr w:rsidR="00C201C5" w:rsidRPr="00ED03B5" w14:paraId="27C86046" w14:textId="77777777" w:rsidTr="00E42056">
        <w:trPr>
          <w:trHeight w:val="451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D760F71" w14:textId="77777777" w:rsidR="00C201C5" w:rsidRPr="00ED03B5" w:rsidRDefault="00C201C5" w:rsidP="00C201C5">
            <w:pPr>
              <w:spacing w:after="60" w:line="240" w:lineRule="auto"/>
              <w:ind w:left="-8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3B2231" w14:textId="04141778" w:rsidR="00C201C5" w:rsidRPr="00D43337" w:rsidRDefault="00C201C5" w:rsidP="00C201C5">
            <w:pPr>
              <w:spacing w:after="60" w:line="240" w:lineRule="auto"/>
              <w:ind w:left="-1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03B5">
              <w:rPr>
                <w:rFonts w:ascii="Arial" w:hAnsi="Arial" w:cs="Arial"/>
                <w:sz w:val="20"/>
                <w:szCs w:val="20"/>
              </w:rPr>
              <w:t>Meets industry expected standard – e.g., good clean cut with less than 25% slag attached, parallel drag lines of cut, less than 25% top edges square (85</w:t>
            </w:r>
            <w:r w:rsidRPr="00ED03B5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) edges of cut surface = 1.0</w:t>
            </w:r>
            <w:r w:rsidRPr="00ED03B5">
              <w:rPr>
                <w:rFonts w:ascii="Arial" w:hAnsi="Arial" w:cs="Arial"/>
                <w:sz w:val="20"/>
                <w:szCs w:val="20"/>
              </w:rPr>
              <w:t xml:space="preserve"> marks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89B77DC" w14:textId="77777777" w:rsidR="00C201C5" w:rsidRDefault="00C201C5" w:rsidP="00C201C5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20665" w14:textId="77777777" w:rsidR="00C201C5" w:rsidRPr="00ED03B5" w:rsidRDefault="00C201C5" w:rsidP="00C201C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8CC1181" w14:textId="77777777" w:rsidR="00C201C5" w:rsidRPr="00ED03B5" w:rsidRDefault="00C201C5" w:rsidP="00C201C5">
            <w:pPr>
              <w:spacing w:after="60" w:line="240" w:lineRule="auto"/>
              <w:rPr>
                <w:rFonts w:ascii="Arial" w:hAnsi="Arial" w:cs="Arial"/>
                <w:b/>
              </w:rPr>
            </w:pPr>
          </w:p>
        </w:tc>
      </w:tr>
      <w:tr w:rsidR="00C201C5" w:rsidRPr="00ED03B5" w14:paraId="19E6148D" w14:textId="77777777" w:rsidTr="00E42056">
        <w:trPr>
          <w:trHeight w:val="451"/>
        </w:trPr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981BAE" w14:textId="77777777" w:rsidR="00C201C5" w:rsidRPr="00ED03B5" w:rsidRDefault="00C201C5" w:rsidP="00C201C5">
            <w:pPr>
              <w:spacing w:after="60" w:line="240" w:lineRule="auto"/>
              <w:ind w:left="-8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6ABF59" w14:textId="11D50EB8" w:rsidR="00C201C5" w:rsidRPr="00D43337" w:rsidRDefault="00C201C5" w:rsidP="00C201C5">
            <w:pPr>
              <w:spacing w:after="60" w:line="240" w:lineRule="auto"/>
              <w:ind w:left="-1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03B5">
              <w:rPr>
                <w:rFonts w:ascii="Arial" w:hAnsi="Arial" w:cs="Arial"/>
                <w:sz w:val="20"/>
                <w:szCs w:val="20"/>
              </w:rPr>
              <w:t>Above expected industry standard - excellent clean cut with no slag attached, parallel drag lines of cut, no melted top edges, square (90</w:t>
            </w:r>
            <w:r w:rsidRPr="00ED03B5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 edges of cut surface = 1.5</w:t>
            </w:r>
            <w:r w:rsidRPr="00ED03B5">
              <w:rPr>
                <w:rFonts w:ascii="Arial" w:hAnsi="Arial" w:cs="Arial"/>
                <w:sz w:val="20"/>
                <w:szCs w:val="20"/>
              </w:rPr>
              <w:t xml:space="preserve"> marks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33B8AB4" w14:textId="77777777" w:rsidR="00C201C5" w:rsidRDefault="00C201C5" w:rsidP="00C201C5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4FF45" w14:textId="77777777" w:rsidR="00C201C5" w:rsidRPr="00ED03B5" w:rsidRDefault="00C201C5" w:rsidP="00C201C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801D8C7" w14:textId="77777777" w:rsidR="00C201C5" w:rsidRPr="00ED03B5" w:rsidRDefault="00C201C5" w:rsidP="00C201C5">
            <w:pPr>
              <w:spacing w:after="60" w:line="240" w:lineRule="auto"/>
              <w:rPr>
                <w:rFonts w:ascii="Arial" w:hAnsi="Arial" w:cs="Arial"/>
                <w:b/>
              </w:rPr>
            </w:pPr>
          </w:p>
        </w:tc>
      </w:tr>
      <w:tr w:rsidR="0079067F" w:rsidRPr="00ED03B5" w14:paraId="5EDF890A" w14:textId="77777777" w:rsidTr="00E42056">
        <w:trPr>
          <w:trHeight w:val="451"/>
        </w:trPr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62CAF3" w14:textId="77777777" w:rsidR="0079067F" w:rsidRPr="00ED03B5" w:rsidRDefault="0079067F" w:rsidP="00C201C5">
            <w:pPr>
              <w:spacing w:after="60" w:line="240" w:lineRule="auto"/>
              <w:ind w:left="-8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10A033" w14:textId="34BAB2F1" w:rsidR="0079067F" w:rsidRPr="00ED03B5" w:rsidRDefault="0079067F" w:rsidP="00C201C5">
            <w:pPr>
              <w:spacing w:after="60" w:line="240" w:lineRule="auto"/>
              <w:ind w:left="-1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3337">
              <w:rPr>
                <w:rFonts w:ascii="Arial" w:hAnsi="Arial" w:cs="Arial"/>
                <w:b/>
                <w:bCs/>
                <w:sz w:val="24"/>
                <w:szCs w:val="24"/>
              </w:rPr>
              <w:t>Max possible Marks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DE88CA" w14:textId="75D57E8B" w:rsidR="0079067F" w:rsidRPr="0079067F" w:rsidRDefault="00D31D53" w:rsidP="00C201C5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C201C5">
              <w:rPr>
                <w:rFonts w:ascii="Arial" w:hAnsi="Arial" w:cs="Arial"/>
                <w:b/>
                <w:bCs/>
                <w:sz w:val="24"/>
                <w:szCs w:val="24"/>
              </w:rPr>
              <w:t>.0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27311" w14:textId="77777777" w:rsidR="0079067F" w:rsidRPr="00ED03B5" w:rsidRDefault="0079067F" w:rsidP="0003656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9752A2B" w14:textId="77777777" w:rsidR="0079067F" w:rsidRPr="00ED03B5" w:rsidRDefault="0079067F" w:rsidP="00C201C5">
            <w:pPr>
              <w:spacing w:after="60" w:line="240" w:lineRule="auto"/>
              <w:rPr>
                <w:rFonts w:ascii="Arial" w:hAnsi="Arial" w:cs="Arial"/>
                <w:b/>
              </w:rPr>
            </w:pPr>
          </w:p>
        </w:tc>
      </w:tr>
      <w:tr w:rsidR="008172F3" w:rsidRPr="00ED03B5" w14:paraId="77A7D3D0" w14:textId="77777777" w:rsidTr="00E42056">
        <w:trPr>
          <w:trHeight w:val="8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C35C6D" w14:textId="41E8F443" w:rsidR="008172F3" w:rsidRPr="008172F3" w:rsidRDefault="008447E2" w:rsidP="00C201C5">
            <w:pPr>
              <w:spacing w:after="60" w:line="240" w:lineRule="auto"/>
              <w:ind w:left="-8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E4205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D31D53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414393" w14:textId="7FEA8B16" w:rsidR="008172F3" w:rsidRDefault="008172F3" w:rsidP="00C201C5">
            <w:pPr>
              <w:spacing w:after="60" w:line="240" w:lineRule="auto"/>
              <w:ind w:left="-100"/>
              <w:rPr>
                <w:rFonts w:cstheme="minorHAnsi"/>
              </w:rPr>
            </w:pPr>
            <w:r>
              <w:rPr>
                <w:rFonts w:cstheme="minorHAnsi"/>
              </w:rPr>
              <w:t xml:space="preserve"> No additional material taken </w:t>
            </w:r>
          </w:p>
          <w:p w14:paraId="261DFF17" w14:textId="4BBA4DA3" w:rsidR="008172F3" w:rsidRPr="008172F3" w:rsidRDefault="008172F3" w:rsidP="00C201C5">
            <w:pPr>
              <w:spacing w:after="60" w:line="240" w:lineRule="auto"/>
              <w:ind w:left="-100"/>
              <w:jc w:val="right"/>
              <w:rPr>
                <w:rFonts w:cstheme="minorHAnsi"/>
              </w:rPr>
            </w:pPr>
            <w:r w:rsidRPr="008172F3">
              <w:rPr>
                <w:rFonts w:cstheme="minorHAnsi"/>
              </w:rPr>
              <w:t>Each additional item of material taken – DEDUCT 0.5 Marks per item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CFCA54" w14:textId="77777777" w:rsidR="008172F3" w:rsidRPr="008172F3" w:rsidRDefault="008172F3" w:rsidP="00C201C5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72F3">
              <w:rPr>
                <w:rFonts w:ascii="Arial" w:hAnsi="Arial" w:cs="Arial"/>
                <w:b/>
                <w:bCs/>
                <w:sz w:val="24"/>
                <w:szCs w:val="24"/>
              </w:rPr>
              <w:t>2.0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1E277" w14:textId="77777777" w:rsidR="008172F3" w:rsidRPr="00ED03B5" w:rsidRDefault="008172F3" w:rsidP="008172F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A9C2ED" w14:textId="77777777" w:rsidR="008172F3" w:rsidRPr="00ED03B5" w:rsidRDefault="008172F3" w:rsidP="00C201C5">
            <w:pPr>
              <w:spacing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25643DCA" w14:textId="77777777" w:rsidR="0079067F" w:rsidRDefault="0079067F" w:rsidP="00F54AE4">
      <w:pPr>
        <w:rPr>
          <w:rFonts w:ascii="Arial" w:hAnsi="Arial" w:cs="Arial"/>
        </w:rPr>
      </w:pPr>
    </w:p>
    <w:p w14:paraId="4B033D09" w14:textId="3BF4B3F9" w:rsidR="00F54AE4" w:rsidRPr="0079067F" w:rsidRDefault="00F54AE4" w:rsidP="0079067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9067F">
        <w:rPr>
          <w:rFonts w:ascii="Arial" w:hAnsi="Arial" w:cs="Arial"/>
          <w:b/>
          <w:bCs/>
          <w:sz w:val="24"/>
          <w:szCs w:val="24"/>
        </w:rPr>
        <w:t>Summary Marks</w:t>
      </w:r>
      <w:r w:rsidRPr="0079067F">
        <w:rPr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69504" behindDoc="0" locked="0" layoutInCell="1" allowOverlap="1" wp14:anchorId="46C29D8D" wp14:editId="43FCE42F">
            <wp:simplePos x="0" y="0"/>
            <wp:positionH relativeFrom="column">
              <wp:posOffset>5248275</wp:posOffset>
            </wp:positionH>
            <wp:positionV relativeFrom="page">
              <wp:posOffset>104775</wp:posOffset>
            </wp:positionV>
            <wp:extent cx="1381125" cy="838200"/>
            <wp:effectExtent l="0" t="0" r="9525" b="0"/>
            <wp:wrapSquare wrapText="bothSides"/>
            <wp:docPr id="4" name="Picture 4" descr="new world ski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w world skill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067F">
        <w:rPr>
          <w:rFonts w:ascii="Calibri" w:hAnsi="Calibri" w:cs="Arial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67456" behindDoc="1" locked="0" layoutInCell="1" allowOverlap="1" wp14:anchorId="4F4A33BB" wp14:editId="40AD509A">
            <wp:simplePos x="0" y="0"/>
            <wp:positionH relativeFrom="column">
              <wp:posOffset>-705485</wp:posOffset>
            </wp:positionH>
            <wp:positionV relativeFrom="page">
              <wp:posOffset>104775</wp:posOffset>
            </wp:positionV>
            <wp:extent cx="1019175" cy="962660"/>
            <wp:effectExtent l="0" t="0" r="9525" b="889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62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44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4214"/>
        <w:gridCol w:w="1745"/>
        <w:gridCol w:w="523"/>
        <w:gridCol w:w="2220"/>
      </w:tblGrid>
      <w:tr w:rsidR="00F54AE4" w:rsidRPr="00ED03B5" w14:paraId="3FC813CA" w14:textId="77777777" w:rsidTr="0079067F">
        <w:trPr>
          <w:trHeight w:val="651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50"/>
            <w:vAlign w:val="center"/>
          </w:tcPr>
          <w:p w14:paraId="39944959" w14:textId="77777777" w:rsidR="00F54AE4" w:rsidRPr="00ED03B5" w:rsidRDefault="00F54AE4" w:rsidP="0003656D">
            <w:pPr>
              <w:rPr>
                <w:rFonts w:ascii="Arial" w:hAnsi="Arial" w:cs="Arial"/>
                <w:b/>
                <w:color w:val="FFFFFF"/>
              </w:rPr>
            </w:pPr>
            <w:r w:rsidRPr="00ED03B5">
              <w:rPr>
                <w:rFonts w:ascii="Arial" w:hAnsi="Arial" w:cs="Arial"/>
                <w:b/>
                <w:color w:val="FFFFFF"/>
              </w:rPr>
              <w:t>Aspect ID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8CEA4FE" w14:textId="77777777" w:rsidR="00F54AE4" w:rsidRPr="00ED03B5" w:rsidRDefault="00F54AE4" w:rsidP="0003656D">
            <w:pPr>
              <w:rPr>
                <w:rFonts w:ascii="Arial" w:hAnsi="Arial" w:cs="Arial"/>
                <w:b/>
                <w:color w:val="FFFFFF"/>
              </w:rPr>
            </w:pPr>
            <w:r w:rsidRPr="00ED03B5">
              <w:rPr>
                <w:rFonts w:ascii="Arial" w:hAnsi="Arial" w:cs="Arial"/>
                <w:b/>
                <w:color w:val="FFFFFF"/>
              </w:rPr>
              <w:t>Description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A9C4696" w14:textId="77777777" w:rsidR="00F54AE4" w:rsidRPr="00ED03B5" w:rsidRDefault="00F54AE4" w:rsidP="0003656D">
            <w:pPr>
              <w:rPr>
                <w:rFonts w:ascii="Arial" w:hAnsi="Arial" w:cs="Arial"/>
                <w:b/>
                <w:color w:val="FFFFFF"/>
              </w:rPr>
            </w:pPr>
            <w:r w:rsidRPr="00ED03B5">
              <w:rPr>
                <w:rFonts w:ascii="Arial" w:hAnsi="Arial" w:cs="Arial"/>
                <w:b/>
                <w:color w:val="FFFFFF"/>
              </w:rPr>
              <w:t>Max Mark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4CF009" w14:textId="77777777" w:rsidR="00F54AE4" w:rsidRPr="00ED03B5" w:rsidRDefault="00F54AE4" w:rsidP="0003656D">
            <w:pPr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AA179BD" w14:textId="77777777" w:rsidR="00F54AE4" w:rsidRPr="00ED03B5" w:rsidRDefault="00F54AE4" w:rsidP="0003656D">
            <w:pPr>
              <w:rPr>
                <w:rFonts w:ascii="Arial" w:hAnsi="Arial" w:cs="Arial"/>
                <w:b/>
                <w:color w:val="FFFFFF"/>
              </w:rPr>
            </w:pPr>
            <w:r w:rsidRPr="00ED03B5">
              <w:rPr>
                <w:rFonts w:ascii="Arial" w:hAnsi="Arial" w:cs="Arial"/>
                <w:b/>
                <w:color w:val="FFFFFF"/>
              </w:rPr>
              <w:t>Mark Awarded</w:t>
            </w:r>
          </w:p>
        </w:tc>
      </w:tr>
      <w:tr w:rsidR="00F54AE4" w:rsidRPr="00ED03B5" w14:paraId="73D991F5" w14:textId="77777777" w:rsidTr="0079067F">
        <w:trPr>
          <w:trHeight w:val="462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BF4D6" w14:textId="77777777" w:rsidR="00F54AE4" w:rsidRPr="00ED03B5" w:rsidRDefault="00F54AE4" w:rsidP="000365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3B5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DCA862" w14:textId="66085986" w:rsidR="00F54AE4" w:rsidRPr="00ED03B5" w:rsidRDefault="00D31D53" w:rsidP="000365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Gusset Brackets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348E25" w14:textId="1E49FC59" w:rsidR="00F54AE4" w:rsidRPr="00ED03B5" w:rsidRDefault="00C201C5" w:rsidP="00036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3DF369" w14:textId="77777777" w:rsidR="00F54AE4" w:rsidRPr="00ED03B5" w:rsidRDefault="00F54AE4" w:rsidP="0003656D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AFF868" w14:textId="77777777" w:rsidR="00F54AE4" w:rsidRPr="00ED03B5" w:rsidRDefault="00F54AE4" w:rsidP="0003656D">
            <w:pPr>
              <w:rPr>
                <w:rFonts w:ascii="Arial" w:hAnsi="Arial" w:cs="Arial"/>
                <w:b/>
              </w:rPr>
            </w:pPr>
          </w:p>
        </w:tc>
      </w:tr>
      <w:tr w:rsidR="00F54AE4" w:rsidRPr="00ED03B5" w14:paraId="007BE7DA" w14:textId="77777777" w:rsidTr="0079067F">
        <w:trPr>
          <w:trHeight w:val="447"/>
        </w:trPr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94D14" w14:textId="4B541C59" w:rsidR="00F54AE4" w:rsidRPr="00ED03B5" w:rsidRDefault="00D31D53" w:rsidP="000365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F54AE4" w:rsidRPr="00ED03B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4EC452" w14:textId="38567C24" w:rsidR="00F54AE4" w:rsidRPr="00ED03B5" w:rsidRDefault="0079067F" w:rsidP="000365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Thermal Cutting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CE3F47" w14:textId="697A151C" w:rsidR="00F54AE4" w:rsidRPr="00ED03B5" w:rsidRDefault="00F54AE4" w:rsidP="00036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3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5E5730" w14:textId="77777777" w:rsidR="00F54AE4" w:rsidRPr="00ED03B5" w:rsidRDefault="00F54AE4" w:rsidP="0003656D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43C8D1" w14:textId="77777777" w:rsidR="00F54AE4" w:rsidRPr="00ED03B5" w:rsidRDefault="00F54AE4" w:rsidP="0003656D">
            <w:pPr>
              <w:rPr>
                <w:rFonts w:ascii="Arial" w:hAnsi="Arial" w:cs="Arial"/>
                <w:b/>
              </w:rPr>
            </w:pPr>
          </w:p>
        </w:tc>
      </w:tr>
      <w:tr w:rsidR="008172F3" w:rsidRPr="00ED03B5" w14:paraId="059C86C6" w14:textId="77777777" w:rsidTr="0079067F">
        <w:trPr>
          <w:trHeight w:val="447"/>
        </w:trPr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FE141" w14:textId="7952CB4F" w:rsidR="008172F3" w:rsidRPr="00ED03B5" w:rsidRDefault="00D31D53" w:rsidP="000365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8447E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515AD3" w14:textId="152E9112" w:rsidR="008172F3" w:rsidRDefault="008447E2" w:rsidP="000365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160CD3" w14:textId="36801AF5" w:rsidR="008172F3" w:rsidRPr="00ED03B5" w:rsidRDefault="008447E2" w:rsidP="00036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F6A8A9" w14:textId="77777777" w:rsidR="008172F3" w:rsidRPr="00ED03B5" w:rsidRDefault="008172F3" w:rsidP="0003656D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B1231A" w14:textId="77777777" w:rsidR="008172F3" w:rsidRPr="00ED03B5" w:rsidRDefault="008172F3" w:rsidP="0003656D">
            <w:pPr>
              <w:rPr>
                <w:rFonts w:ascii="Arial" w:hAnsi="Arial" w:cs="Arial"/>
                <w:b/>
              </w:rPr>
            </w:pPr>
          </w:p>
        </w:tc>
      </w:tr>
      <w:tr w:rsidR="00F54AE4" w:rsidRPr="00ED03B5" w14:paraId="37B79790" w14:textId="77777777" w:rsidTr="0079067F">
        <w:trPr>
          <w:trHeight w:val="462"/>
        </w:trPr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A60AEB" w14:textId="77777777" w:rsidR="00F54AE4" w:rsidRPr="00ED03B5" w:rsidRDefault="00F54AE4" w:rsidP="0003656D">
            <w:pPr>
              <w:spacing w:line="480" w:lineRule="auto"/>
              <w:rPr>
                <w:rFonts w:ascii="Arial" w:hAnsi="Arial" w:cs="Arial"/>
                <w:b/>
              </w:rPr>
            </w:pPr>
            <w:r w:rsidRPr="00ED03B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FD96F6" w14:textId="77777777" w:rsidR="00F54AE4" w:rsidRPr="00ED03B5" w:rsidRDefault="00F54AE4" w:rsidP="0003656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95410C" w14:textId="40138A17" w:rsidR="00F54AE4" w:rsidRPr="00ED03B5" w:rsidRDefault="00DE668C" w:rsidP="00DE668C">
            <w:pPr>
              <w:spacing w:line="480" w:lineRule="auto"/>
              <w:ind w:left="442" w:right="-186" w:hanging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8172F3">
              <w:rPr>
                <w:rFonts w:ascii="Arial" w:hAnsi="Arial" w:cs="Arial"/>
                <w:b/>
              </w:rPr>
              <w:t>2</w:t>
            </w:r>
            <w:r w:rsidR="00C201C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D2F90" w14:textId="77777777" w:rsidR="00F54AE4" w:rsidRPr="00ED03B5" w:rsidRDefault="00F54AE4" w:rsidP="0003656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4946AF15" w14:textId="77777777" w:rsidR="00F54AE4" w:rsidRPr="00ED03B5" w:rsidRDefault="00F54AE4" w:rsidP="0003656D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</w:tbl>
    <w:p w14:paraId="4DA834CC" w14:textId="77777777" w:rsidR="00D43337" w:rsidRPr="00675060" w:rsidRDefault="00D43337" w:rsidP="00C201C5">
      <w:pPr>
        <w:rPr>
          <w:b/>
          <w:bCs/>
          <w:sz w:val="32"/>
          <w:szCs w:val="32"/>
        </w:rPr>
      </w:pPr>
    </w:p>
    <w:sectPr w:rsidR="00D43337" w:rsidRPr="00675060" w:rsidSect="008172F3">
      <w:pgSz w:w="11906" w:h="16838"/>
      <w:pgMar w:top="709" w:right="144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060"/>
    <w:rsid w:val="00017B49"/>
    <w:rsid w:val="00126925"/>
    <w:rsid w:val="00176364"/>
    <w:rsid w:val="00190C78"/>
    <w:rsid w:val="004E67C8"/>
    <w:rsid w:val="00675060"/>
    <w:rsid w:val="0079067F"/>
    <w:rsid w:val="008172F3"/>
    <w:rsid w:val="008447E2"/>
    <w:rsid w:val="00902F4E"/>
    <w:rsid w:val="009D0733"/>
    <w:rsid w:val="00A95831"/>
    <w:rsid w:val="00C201C5"/>
    <w:rsid w:val="00D31D53"/>
    <w:rsid w:val="00D43337"/>
    <w:rsid w:val="00DE668C"/>
    <w:rsid w:val="00E33661"/>
    <w:rsid w:val="00E3443C"/>
    <w:rsid w:val="00E42056"/>
    <w:rsid w:val="00F5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62E1C"/>
  <w15:chartTrackingRefBased/>
  <w15:docId w15:val="{F6D20122-34F7-4C9F-A5E6-8920E19A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Bryant</dc:creator>
  <cp:keywords/>
  <dc:description/>
  <cp:lastModifiedBy>Paul Bryant</cp:lastModifiedBy>
  <cp:revision>2</cp:revision>
  <dcterms:created xsi:type="dcterms:W3CDTF">2022-02-08T18:50:00Z</dcterms:created>
  <dcterms:modified xsi:type="dcterms:W3CDTF">2022-02-08T18:50:00Z</dcterms:modified>
</cp:coreProperties>
</file>